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EB3" w14:textId="77777777" w:rsidR="00636B48" w:rsidRPr="00636B48" w:rsidRDefault="00636B48" w:rsidP="00636B48">
      <w:pPr>
        <w:spacing w:before="60" w:after="0" w:line="240" w:lineRule="auto"/>
        <w:ind w:left="1995" w:right="16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Mo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it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636B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ng</w:t>
      </w:r>
      <w:r w:rsidRPr="00636B4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636B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rial</w:t>
      </w:r>
      <w:r w:rsidRPr="00636B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Reform</w:t>
      </w:r>
      <w:r w:rsidRPr="00636B4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Harris</w:t>
      </w:r>
      <w:r w:rsidRPr="00636B4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Co</w:t>
      </w:r>
      <w:r w:rsidRPr="00636B4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u</w:t>
      </w:r>
      <w:r w:rsidRPr="00636B4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t</w:t>
      </w:r>
      <w:r w:rsidRPr="00636B4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y</w:t>
      </w:r>
    </w:p>
    <w:p w14:paraId="25FB7D06" w14:textId="77777777" w:rsidR="00636B48" w:rsidRPr="00636B48" w:rsidRDefault="00636B48" w:rsidP="00636B48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F81A69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19EFB5" w14:textId="77777777" w:rsidR="00636B48" w:rsidRPr="00636B48" w:rsidRDefault="00636B48" w:rsidP="00636B48">
      <w:pPr>
        <w:spacing w:after="0" w:line="240" w:lineRule="auto"/>
        <w:ind w:left="3266" w:right="28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Mo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it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636B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ng</w:t>
      </w:r>
      <w:r w:rsidRPr="00636B4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Pla</w:t>
      </w:r>
      <w:r w:rsidRPr="00636B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36B4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8"/>
          <w:szCs w:val="28"/>
        </w:rPr>
        <w:t>Year</w:t>
      </w:r>
      <w:r w:rsidRPr="00636B4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3</w:t>
      </w:r>
    </w:p>
    <w:p w14:paraId="560DCA1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A0FD928" w14:textId="77777777" w:rsidR="00636B48" w:rsidRPr="00636B48" w:rsidRDefault="00636B48" w:rsidP="00636B48">
      <w:pPr>
        <w:spacing w:after="0" w:line="240" w:lineRule="auto"/>
        <w:ind w:left="4096" w:right="3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March, 2023</w:t>
      </w:r>
    </w:p>
    <w:p w14:paraId="7D0AC1D3" w14:textId="77777777" w:rsidR="00636B48" w:rsidRPr="00636B48" w:rsidRDefault="00636B48" w:rsidP="00636B48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0BAA3E1" w14:textId="77777777" w:rsidR="00B76B4A" w:rsidRDefault="00636B48" w:rsidP="00636B48">
      <w:pPr>
        <w:spacing w:after="0" w:line="240" w:lineRule="auto"/>
        <w:ind w:left="100" w:right="4690"/>
        <w:rPr>
          <w:rFonts w:ascii="Century Schoolbook" w:eastAsia="Century Schoolbook" w:hAnsi="Century Schoolbook" w:cs="Century Schoolbook"/>
          <w:b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B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an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d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on L. Garrett, JD, Moni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or </w:t>
      </w:r>
    </w:p>
    <w:p w14:paraId="332DBBB1" w14:textId="77777777" w:rsidR="00636B48" w:rsidRPr="00636B48" w:rsidRDefault="00636B48" w:rsidP="00636B48">
      <w:pPr>
        <w:spacing w:after="0" w:line="240" w:lineRule="auto"/>
        <w:ind w:left="100" w:right="469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L. Neil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W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lliams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Professor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f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w D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ctor,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pacing w:val="-2"/>
          <w:sz w:val="24"/>
          <w:szCs w:val="24"/>
        </w:rPr>
        <w:t>C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enter 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f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or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Sc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ence and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Jus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ice Duke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Uni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v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ers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ty Sch</w:t>
      </w:r>
      <w:r w:rsidRPr="00636B48">
        <w:rPr>
          <w:rFonts w:ascii="Century Schoolbook" w:eastAsia="Century Schoolbook" w:hAnsi="Century Schoolbook" w:cs="Century Schoolbook"/>
          <w:i/>
          <w:spacing w:val="-2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ol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of 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aw</w:t>
      </w:r>
    </w:p>
    <w:p w14:paraId="7C863DAE" w14:textId="77777777" w:rsidR="00636B48" w:rsidRPr="00636B48" w:rsidRDefault="00636B48" w:rsidP="00636B48">
      <w:pPr>
        <w:spacing w:after="0" w:line="240" w:lineRule="auto"/>
        <w:ind w:left="100" w:right="6498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210 Sc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ence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Drive Durham, NC</w:t>
      </w:r>
      <w:r w:rsidRPr="00636B48">
        <w:rPr>
          <w:rFonts w:ascii="Century Schoolbook" w:eastAsia="Century Schoolbook" w:hAnsi="Century Schoolbook" w:cs="Century Schoolbook"/>
          <w:i/>
          <w:spacing w:val="66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27708 (919) 613-7090</w:t>
      </w:r>
      <w:hyperlink r:id="rId10">
        <w:r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 xml:space="preserve"> b</w:t>
        </w:r>
        <w:r w:rsidRPr="00636B48">
          <w:rPr>
            <w:rFonts w:ascii="Century Schoolbook" w:eastAsia="Century Schoolbook" w:hAnsi="Century Schoolbook" w:cs="Century Schoolbook"/>
            <w:i/>
            <w:spacing w:val="-1"/>
            <w:sz w:val="24"/>
            <w:szCs w:val="24"/>
          </w:rPr>
          <w:t>g</w:t>
        </w:r>
        <w:r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arr</w:t>
        </w:r>
        <w:r w:rsidRPr="00636B48">
          <w:rPr>
            <w:rFonts w:ascii="Century Schoolbook" w:eastAsia="Century Schoolbook" w:hAnsi="Century Schoolbook" w:cs="Century Schoolbook"/>
            <w:i/>
            <w:spacing w:val="1"/>
            <w:sz w:val="24"/>
            <w:szCs w:val="24"/>
          </w:rPr>
          <w:t>e</w:t>
        </w:r>
        <w:r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t</w:t>
        </w:r>
        <w:r w:rsidRPr="00636B48">
          <w:rPr>
            <w:rFonts w:ascii="Century Schoolbook" w:eastAsia="Century Schoolbook" w:hAnsi="Century Schoolbook" w:cs="Century Schoolbook"/>
            <w:i/>
            <w:spacing w:val="-1"/>
            <w:sz w:val="24"/>
            <w:szCs w:val="24"/>
          </w:rPr>
          <w:t>t</w:t>
        </w:r>
        <w:r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@</w:t>
        </w:r>
        <w:r w:rsidRPr="00636B48">
          <w:rPr>
            <w:rFonts w:ascii="Century Schoolbook" w:eastAsia="Century Schoolbook" w:hAnsi="Century Schoolbook" w:cs="Century Schoolbook"/>
            <w:i/>
            <w:spacing w:val="1"/>
            <w:sz w:val="24"/>
            <w:szCs w:val="24"/>
          </w:rPr>
          <w:t>l</w:t>
        </w:r>
        <w:r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aw.duke.edu</w:t>
        </w:r>
      </w:hyperlink>
    </w:p>
    <w:p w14:paraId="44F927E2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57BE3B1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Sa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n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dra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G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uerra Th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mpson, JD, Dep</w:t>
      </w:r>
      <w:r w:rsidRPr="00636B48">
        <w:rPr>
          <w:rFonts w:ascii="Century Schoolbook" w:eastAsia="Century Schoolbook" w:hAnsi="Century Schoolbook" w:cs="Century Schoolbook"/>
          <w:b/>
          <w:spacing w:val="-2"/>
          <w:sz w:val="24"/>
          <w:szCs w:val="24"/>
        </w:rPr>
        <w:t>u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ty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Moni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</w:t>
      </w:r>
    </w:p>
    <w:p w14:paraId="1CDAC7EF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34CC02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New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ll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H.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B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lake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y Chair</w:t>
      </w:r>
    </w:p>
    <w:p w14:paraId="54831455" w14:textId="77777777" w:rsidR="00636B48" w:rsidRPr="00636B48" w:rsidRDefault="00636B48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and Crimi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n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al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Jus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ice Ins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itute D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ctor</w:t>
      </w:r>
    </w:p>
    <w:p w14:paraId="43AFF624" w14:textId="77777777" w:rsidR="00636B48" w:rsidRPr="00636B48" w:rsidRDefault="00636B48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Univ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ity of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Houston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Law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Center</w:t>
      </w:r>
    </w:p>
    <w:p w14:paraId="5082A72E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46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0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4 Calhoun Road, B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B 122</w:t>
      </w:r>
    </w:p>
    <w:p w14:paraId="3F548353" w14:textId="77777777" w:rsidR="00636B48" w:rsidRPr="00636B48" w:rsidRDefault="00636B48" w:rsidP="00636B48">
      <w:pPr>
        <w:spacing w:before="4" w:after="0" w:line="280" w:lineRule="exact"/>
        <w:ind w:left="100" w:right="6299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Houston,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X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77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2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04-6060 (713) 743-2134</w:t>
      </w:r>
    </w:p>
    <w:p w14:paraId="283EEB68" w14:textId="77777777" w:rsidR="00636B48" w:rsidRPr="00636B48" w:rsidRDefault="00DD6326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hyperlink r:id="rId11">
        <w:r w:rsidR="00636B48"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sg</w:t>
        </w:r>
        <w:r w:rsidR="00636B48" w:rsidRPr="00636B48">
          <w:rPr>
            <w:rFonts w:ascii="Century Schoolbook" w:eastAsia="Century Schoolbook" w:hAnsi="Century Schoolbook" w:cs="Century Schoolbook"/>
            <w:i/>
            <w:spacing w:val="-1"/>
            <w:sz w:val="24"/>
            <w:szCs w:val="24"/>
          </w:rPr>
          <w:t>t</w:t>
        </w:r>
        <w:r w:rsidR="00636B48"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hompson@Cen</w:t>
        </w:r>
        <w:r w:rsidR="00636B48" w:rsidRPr="00636B48">
          <w:rPr>
            <w:rFonts w:ascii="Century Schoolbook" w:eastAsia="Century Schoolbook" w:hAnsi="Century Schoolbook" w:cs="Century Schoolbook"/>
            <w:i/>
            <w:spacing w:val="-1"/>
            <w:sz w:val="24"/>
            <w:szCs w:val="24"/>
          </w:rPr>
          <w:t>t</w:t>
        </w:r>
        <w:r w:rsidR="00636B48"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ra</w:t>
        </w:r>
        <w:r w:rsidR="00636B48" w:rsidRPr="00636B48">
          <w:rPr>
            <w:rFonts w:ascii="Century Schoolbook" w:eastAsia="Century Schoolbook" w:hAnsi="Century Schoolbook" w:cs="Century Schoolbook"/>
            <w:i/>
            <w:spacing w:val="1"/>
            <w:sz w:val="24"/>
            <w:szCs w:val="24"/>
          </w:rPr>
          <w:t>l</w:t>
        </w:r>
        <w:r w:rsidR="00636B48" w:rsidRPr="00636B48">
          <w:rPr>
            <w:rFonts w:ascii="Century Schoolbook" w:eastAsia="Century Schoolbook" w:hAnsi="Century Schoolbook" w:cs="Century Schoolbook"/>
            <w:i/>
            <w:sz w:val="24"/>
            <w:szCs w:val="24"/>
          </w:rPr>
          <w:t>.uh.edu</w:t>
        </w:r>
      </w:hyperlink>
    </w:p>
    <w:p w14:paraId="10D9CFF9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F0C391C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Team 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M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ember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:</w:t>
      </w:r>
    </w:p>
    <w:p w14:paraId="62F79CBE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45205B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Dottie Carmichael, PhD,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Research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c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entist</w:t>
      </w:r>
    </w:p>
    <w:p w14:paraId="06F71C27" w14:textId="77777777" w:rsidR="00636B48" w:rsidRPr="00636B48" w:rsidRDefault="00DD6326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hyperlink r:id="rId12"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do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spacing w:val="-1"/>
            <w:position w:val="-1"/>
            <w:sz w:val="24"/>
            <w:szCs w:val="24"/>
            <w:u w:val="single" w:color="0462C1"/>
          </w:rPr>
          <w:t>t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tie@ppr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spacing w:val="1"/>
            <w:position w:val="-1"/>
            <w:sz w:val="24"/>
            <w:szCs w:val="24"/>
            <w:u w:val="single" w:color="0462C1"/>
          </w:rPr>
          <w:t>i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.tamu.edu</w:t>
        </w:r>
      </w:hyperlink>
    </w:p>
    <w:p w14:paraId="50FFB685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proofErr w:type="spellStart"/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Ifte</w:t>
      </w:r>
      <w:proofErr w:type="spellEnd"/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Islam, Ph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D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, A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sistant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esearch Scientist</w:t>
      </w:r>
    </w:p>
    <w:p w14:paraId="7D09E88D" w14:textId="77777777" w:rsidR="00636B48" w:rsidRPr="00636B48" w:rsidRDefault="00DD6326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hyperlink r:id="rId13"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trey@ppri.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spacing w:val="-1"/>
            <w:position w:val="-1"/>
            <w:sz w:val="24"/>
            <w:szCs w:val="24"/>
            <w:u w:val="single" w:color="0462C1"/>
          </w:rPr>
          <w:t>t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amu.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spacing w:val="1"/>
            <w:position w:val="-1"/>
            <w:sz w:val="24"/>
            <w:szCs w:val="24"/>
            <w:u w:val="single" w:color="0462C1"/>
          </w:rPr>
          <w:t>e</w:t>
        </w:r>
        <w:r w:rsidR="00636B48" w:rsidRPr="00636B48">
          <w:rPr>
            <w:rFonts w:ascii="Century Schoolbook" w:eastAsia="Century Schoolbook" w:hAnsi="Century Schoolbook" w:cs="Century Schoolbook"/>
            <w:i/>
            <w:color w:val="0462C1"/>
            <w:position w:val="-1"/>
            <w:sz w:val="24"/>
            <w:szCs w:val="24"/>
            <w:u w:val="single" w:color="0462C1"/>
          </w:rPr>
          <w:t>du</w:t>
        </w:r>
      </w:hyperlink>
    </w:p>
    <w:p w14:paraId="002B5A12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Texas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A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&amp;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M</w:t>
      </w:r>
      <w:r w:rsidRPr="00636B48"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Univer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ity</w:t>
      </w:r>
    </w:p>
    <w:p w14:paraId="1A2B06EF" w14:textId="77777777" w:rsidR="00636B48" w:rsidRPr="00636B48" w:rsidRDefault="00636B48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Pu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b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c Policy Resear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c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h Ins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itute</w:t>
      </w:r>
    </w:p>
    <w:p w14:paraId="7FB5C09C" w14:textId="77777777" w:rsidR="00636B48" w:rsidRPr="00636B48" w:rsidRDefault="00636B48" w:rsidP="00636B48">
      <w:pPr>
        <w:spacing w:after="0" w:line="280" w:lineRule="exact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 xml:space="preserve">Research </w:t>
      </w:r>
      <w:r w:rsidRPr="00636B48"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ci</w:t>
      </w:r>
      <w:r w:rsidRPr="00636B48"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ntist</w:t>
      </w:r>
    </w:p>
    <w:p w14:paraId="7AAB1B4F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44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7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6 TAMU</w:t>
      </w:r>
    </w:p>
    <w:p w14:paraId="114394AC" w14:textId="77777777" w:rsidR="00636B48" w:rsidRPr="00636B48" w:rsidRDefault="00636B48" w:rsidP="00636B48">
      <w:pPr>
        <w:spacing w:before="4" w:after="0" w:line="280" w:lineRule="exact"/>
        <w:ind w:left="100" w:right="5245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College S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ation,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Te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x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as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78</w:t>
      </w:r>
      <w:r w:rsidRPr="00636B48"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7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4</w:t>
      </w:r>
      <w:r w:rsidRPr="00636B48"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3</w:t>
      </w:r>
      <w:r w:rsidRPr="00636B48">
        <w:rPr>
          <w:rFonts w:ascii="Century Schoolbook" w:eastAsia="Century Schoolbook" w:hAnsi="Century Schoolbook" w:cs="Century Schoolbook"/>
          <w:i/>
          <w:sz w:val="24"/>
          <w:szCs w:val="24"/>
        </w:rPr>
        <w:t>-7746 (979) 854-8800</w:t>
      </w:r>
    </w:p>
    <w:p w14:paraId="68AB3E68" w14:textId="77777777" w:rsidR="00636B48" w:rsidRPr="00636B48" w:rsidRDefault="00636B48" w:rsidP="00636B48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C861744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proofErr w:type="spellStart"/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So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n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gman</w:t>
      </w:r>
      <w:proofErr w:type="spellEnd"/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Kan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g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, Ph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D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, Consultant</w:t>
      </w:r>
    </w:p>
    <w:p w14:paraId="0F374C5F" w14:textId="77777777" w:rsidR="00636B48" w:rsidRPr="00636B48" w:rsidRDefault="00636B48" w:rsidP="00636B48">
      <w:pPr>
        <w:spacing w:before="42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proofErr w:type="spellStart"/>
      <w:r w:rsidRPr="00636B48">
        <w:rPr>
          <w:rFonts w:ascii="Century Schoolbook" w:eastAsia="Century Schoolbook" w:hAnsi="Century Schoolbook" w:cs="Century Schoolbook"/>
          <w:sz w:val="24"/>
          <w:szCs w:val="24"/>
        </w:rPr>
        <w:t>Hany</w:t>
      </w:r>
      <w:r w:rsidRPr="00636B48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ng</w:t>
      </w:r>
      <w:proofErr w:type="spellEnd"/>
      <w:r w:rsidRPr="00636B48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University</w:t>
      </w:r>
    </w:p>
    <w:p w14:paraId="5779829F" w14:textId="77777777" w:rsidR="00636B48" w:rsidRPr="00636B48" w:rsidRDefault="00636B48" w:rsidP="00636B48">
      <w:pPr>
        <w:spacing w:before="44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Seoul,</w:t>
      </w:r>
      <w:r w:rsidRPr="00636B48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Korea</w:t>
      </w:r>
    </w:p>
    <w:p w14:paraId="6B94EABF" w14:textId="77777777" w:rsidR="00636B48" w:rsidRPr="00636B48" w:rsidRDefault="00636B48" w:rsidP="00636B48">
      <w:pPr>
        <w:spacing w:before="5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4AFE8B2F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2E7633" w14:textId="77777777" w:rsidR="00636B48" w:rsidRPr="00636B48" w:rsidRDefault="00636B48" w:rsidP="00636B48">
      <w:pPr>
        <w:spacing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  <w:sectPr w:rsidR="00636B48" w:rsidRPr="00636B48">
          <w:headerReference w:type="default" r:id="rId14"/>
          <w:footerReference w:type="even" r:id="rId15"/>
          <w:footerReference w:type="default" r:id="rId16"/>
          <w:pgSz w:w="12240" w:h="15840"/>
          <w:pgMar w:top="1380" w:right="1720" w:bottom="280" w:left="1340" w:header="720" w:footer="720" w:gutter="0"/>
          <w:cols w:space="720"/>
        </w:sectPr>
      </w:pP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Pro</w:t>
      </w:r>
      <w:r w:rsidRPr="00636B48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v</w:t>
      </w: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ided</w:t>
      </w:r>
      <w:r w:rsidRPr="00636B48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sz w:val="24"/>
          <w:szCs w:val="24"/>
        </w:rPr>
        <w:t>to:</w:t>
      </w:r>
    </w:p>
    <w:p w14:paraId="6B793A1F" w14:textId="77777777" w:rsidR="00636B48" w:rsidRPr="00636B48" w:rsidRDefault="00636B48" w:rsidP="00636B48">
      <w:pPr>
        <w:spacing w:before="59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lastRenderedPageBreak/>
        <w:t>Representative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of Plain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t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iff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Class:</w:t>
      </w:r>
    </w:p>
    <w:p w14:paraId="24B7AEED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5BE70B9" w14:textId="77777777" w:rsidR="00636B48" w:rsidRPr="00636B48" w:rsidRDefault="00636B48" w:rsidP="00636B48">
      <w:pPr>
        <w:spacing w:after="0" w:line="280" w:lineRule="exact"/>
        <w:ind w:left="82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position w:val="-1"/>
          <w:sz w:val="24"/>
          <w:szCs w:val="24"/>
        </w:rPr>
        <w:t>Eli</w:t>
      </w:r>
      <w:r w:rsidRPr="00636B48">
        <w:rPr>
          <w:rFonts w:ascii="Century Schoolbook" w:eastAsia="Century Schoolbook" w:hAnsi="Century Schoolbook" w:cs="Century Schoolbook"/>
          <w:b/>
          <w:spacing w:val="-1"/>
          <w:position w:val="-1"/>
          <w:sz w:val="24"/>
          <w:szCs w:val="24"/>
        </w:rPr>
        <w:t>z</w:t>
      </w:r>
      <w:r w:rsidRPr="00636B48">
        <w:rPr>
          <w:rFonts w:ascii="Century Schoolbook" w:eastAsia="Century Schoolbook" w:hAnsi="Century Schoolbook" w:cs="Century Schoolbook"/>
          <w:b/>
          <w:position w:val="-1"/>
          <w:sz w:val="24"/>
          <w:szCs w:val="24"/>
        </w:rPr>
        <w:t xml:space="preserve">abeth Rossi, Plaintiffs’ </w:t>
      </w:r>
      <w:r w:rsidRPr="00636B48">
        <w:rPr>
          <w:rFonts w:ascii="Century Schoolbook" w:eastAsia="Century Schoolbook" w:hAnsi="Century Schoolbook" w:cs="Century Schoolbook"/>
          <w:b/>
          <w:spacing w:val="1"/>
          <w:position w:val="-1"/>
          <w:sz w:val="24"/>
          <w:szCs w:val="24"/>
        </w:rPr>
        <w:t>C</w:t>
      </w:r>
      <w:r w:rsidRPr="00636B48">
        <w:rPr>
          <w:rFonts w:ascii="Century Schoolbook" w:eastAsia="Century Schoolbook" w:hAnsi="Century Schoolbook" w:cs="Century Schoolbook"/>
          <w:b/>
          <w:position w:val="-1"/>
          <w:sz w:val="24"/>
          <w:szCs w:val="24"/>
        </w:rPr>
        <w:t xml:space="preserve">ounsel, </w:t>
      </w:r>
      <w:hyperlink r:id="rId17"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e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1"/>
            <w:position w:val="-1"/>
            <w:sz w:val="24"/>
            <w:szCs w:val="24"/>
            <w:u w:val="single" w:color="0462C1"/>
          </w:rPr>
          <w:t>l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iz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position w:val="-1"/>
            <w:sz w:val="24"/>
            <w:szCs w:val="24"/>
            <w:u w:val="single" w:color="0462C1"/>
          </w:rPr>
          <w:t>a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beth@civilrightscorps.org</w:t>
        </w:r>
      </w:hyperlink>
    </w:p>
    <w:p w14:paraId="65F72CA4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6787BB3" w14:textId="77777777" w:rsidR="00636B48" w:rsidRPr="00636B48" w:rsidRDefault="00636B48" w:rsidP="00636B48">
      <w:pPr>
        <w:spacing w:before="20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Representatives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of Harris County:</w:t>
      </w:r>
    </w:p>
    <w:p w14:paraId="672E5FFC" w14:textId="77777777" w:rsidR="00636B48" w:rsidRPr="00636B48" w:rsidRDefault="00636B48" w:rsidP="00636B4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9253E34" w14:textId="77777777" w:rsidR="00636B48" w:rsidRPr="00636B48" w:rsidRDefault="00636B48" w:rsidP="00636B48">
      <w:pPr>
        <w:spacing w:after="0" w:line="280" w:lineRule="exact"/>
        <w:ind w:left="820" w:right="3096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Rachel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Fraser,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As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s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istant C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unty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Att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o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rney, </w:t>
      </w:r>
      <w:hyperlink r:id="rId18"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Rache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sz w:val="24"/>
            <w:szCs w:val="24"/>
            <w:u w:val="single" w:color="0462C1"/>
          </w:rPr>
          <w:t>l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.Fraser@cao.hct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sz w:val="24"/>
            <w:szCs w:val="24"/>
            <w:u w:val="single" w:color="0462C1"/>
          </w:rPr>
          <w:t>x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.net</w:t>
        </w:r>
        <w:r w:rsidRPr="00636B48">
          <w:rPr>
            <w:rFonts w:ascii="Century Schoolbook" w:eastAsia="Century Schoolbook" w:hAnsi="Century Schoolbook" w:cs="Century Schoolbook"/>
            <w:b/>
            <w:color w:val="000000"/>
            <w:sz w:val="24"/>
            <w:szCs w:val="24"/>
          </w:rPr>
          <w:t>;</w:t>
        </w:r>
      </w:hyperlink>
    </w:p>
    <w:p w14:paraId="24D0542B" w14:textId="77777777" w:rsidR="00636B48" w:rsidRPr="00636B48" w:rsidRDefault="00636B48" w:rsidP="00636B48">
      <w:pPr>
        <w:spacing w:before="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739B216" w14:textId="77777777" w:rsidR="00636B48" w:rsidRPr="00636B48" w:rsidRDefault="00636B48" w:rsidP="00636B48">
      <w:pPr>
        <w:spacing w:before="26" w:after="0" w:line="280" w:lineRule="exact"/>
        <w:ind w:left="820" w:right="1073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Ana Correa, Director, Justice A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d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ministration 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D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epartment, </w:t>
      </w:r>
      <w:hyperlink r:id="rId19"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Ana.YanezCorrea@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sz w:val="24"/>
            <w:szCs w:val="24"/>
            <w:u w:val="single" w:color="0462C1"/>
          </w:rPr>
          <w:t>j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ad.hc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sz w:val="24"/>
            <w:szCs w:val="24"/>
            <w:u w:val="single" w:color="0462C1"/>
          </w:rPr>
          <w:t>t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x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1"/>
            <w:sz w:val="24"/>
            <w:szCs w:val="24"/>
            <w:u w:val="single" w:color="0462C1"/>
          </w:rPr>
          <w:t>.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net</w:t>
        </w:r>
      </w:hyperlink>
    </w:p>
    <w:p w14:paraId="2B71E63D" w14:textId="77777777" w:rsidR="00636B48" w:rsidRPr="00636B48" w:rsidRDefault="00636B48" w:rsidP="00636B48">
      <w:pPr>
        <w:spacing w:before="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B9A6962" w14:textId="77777777" w:rsidR="00636B48" w:rsidRPr="00636B48" w:rsidRDefault="00636B48" w:rsidP="00636B48">
      <w:pPr>
        <w:spacing w:before="20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Representative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of County C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iminal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Court at Law Judges:</w:t>
      </w:r>
    </w:p>
    <w:p w14:paraId="7DC9A96B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C755F63" w14:textId="77777777" w:rsidR="00636B48" w:rsidRPr="00636B48" w:rsidRDefault="00636B48" w:rsidP="00636B48">
      <w:pPr>
        <w:spacing w:after="0" w:line="240" w:lineRule="auto"/>
        <w:ind w:left="82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Al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an Van F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l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eet, 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Co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unsel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for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the 16 County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C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r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iminal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Court at Law</w:t>
      </w:r>
    </w:p>
    <w:p w14:paraId="7DD939FE" w14:textId="77777777" w:rsidR="00636B48" w:rsidRPr="00636B48" w:rsidRDefault="00636B48" w:rsidP="00636B48">
      <w:pPr>
        <w:spacing w:after="0" w:line="260" w:lineRule="exact"/>
        <w:ind w:left="82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position w:val="-1"/>
          <w:sz w:val="24"/>
          <w:szCs w:val="24"/>
        </w:rPr>
        <w:t xml:space="preserve">Judges, </w:t>
      </w:r>
      <w:hyperlink r:id="rId20"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al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position w:val="-1"/>
            <w:sz w:val="24"/>
            <w:szCs w:val="24"/>
            <w:u w:val="single" w:color="0462C1"/>
          </w:rPr>
          <w:t>l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anv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position w:val="-1"/>
            <w:sz w:val="24"/>
            <w:szCs w:val="24"/>
            <w:u w:val="single" w:color="0462C1"/>
          </w:rPr>
          <w:t>a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n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1"/>
            <w:position w:val="-1"/>
            <w:sz w:val="24"/>
            <w:szCs w:val="24"/>
            <w:u w:val="single" w:color="0462C1"/>
          </w:rPr>
          <w:t>f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l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1"/>
            <w:position w:val="-1"/>
            <w:sz w:val="24"/>
            <w:szCs w:val="24"/>
            <w:u w:val="single" w:color="0462C1"/>
          </w:rPr>
          <w:t>e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et@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position w:val="-1"/>
            <w:sz w:val="24"/>
            <w:szCs w:val="24"/>
            <w:u w:val="single" w:color="0462C1"/>
          </w:rPr>
          <w:t>g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position w:val="-1"/>
            <w:sz w:val="24"/>
            <w:szCs w:val="24"/>
            <w:u w:val="single" w:color="0462C1"/>
          </w:rPr>
          <w:t>mail.com</w:t>
        </w:r>
      </w:hyperlink>
    </w:p>
    <w:p w14:paraId="1192CE18" w14:textId="77777777" w:rsidR="00636B48" w:rsidRPr="00636B48" w:rsidRDefault="00636B48" w:rsidP="00636B48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7F93C45" w14:textId="77777777" w:rsidR="00636B48" w:rsidRPr="00636B48" w:rsidRDefault="00636B48" w:rsidP="00636B48">
      <w:pPr>
        <w:spacing w:before="20" w:after="0" w:line="240" w:lineRule="auto"/>
        <w:ind w:left="100"/>
        <w:rPr>
          <w:rFonts w:ascii="Century Schoolbook" w:eastAsia="Century Schoolbook" w:hAnsi="Century Schoolbook" w:cs="Century Schoolbook"/>
          <w:sz w:val="24"/>
          <w:szCs w:val="24"/>
        </w:r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Representative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of Harris County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 xml:space="preserve"> 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Sh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e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riff’s Off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i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ce:</w:t>
      </w:r>
    </w:p>
    <w:p w14:paraId="3F89FCD5" w14:textId="77777777" w:rsidR="00636B48" w:rsidRPr="00636B48" w:rsidRDefault="00636B48" w:rsidP="00636B48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B54215" w14:textId="77777777" w:rsidR="00636B48" w:rsidRPr="00636B48" w:rsidRDefault="00636B48" w:rsidP="00636B48">
      <w:pPr>
        <w:spacing w:after="0" w:line="240" w:lineRule="auto"/>
        <w:ind w:left="820"/>
        <w:rPr>
          <w:rFonts w:ascii="Century Schoolbook" w:eastAsia="Century Schoolbook" w:hAnsi="Century Schoolbook" w:cs="Century Schoolbook"/>
          <w:sz w:val="24"/>
          <w:szCs w:val="24"/>
        </w:rPr>
        <w:sectPr w:rsidR="00636B48" w:rsidRPr="00636B48">
          <w:footerReference w:type="default" r:id="rId21"/>
          <w:pgSz w:w="12240" w:h="15840"/>
          <w:pgMar w:top="1380" w:right="1680" w:bottom="280" w:left="1340" w:header="0" w:footer="762" w:gutter="0"/>
          <w:pgNumType w:start="2"/>
          <w:cols w:space="720"/>
        </w:sectPr>
      </w:pP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Ma</w:t>
      </w:r>
      <w:r w:rsidRPr="00636B48">
        <w:rPr>
          <w:rFonts w:ascii="Century Schoolbook" w:eastAsia="Century Schoolbook" w:hAnsi="Century Schoolbook" w:cs="Century Schoolbook"/>
          <w:b/>
          <w:spacing w:val="-1"/>
          <w:sz w:val="24"/>
          <w:szCs w:val="24"/>
        </w:rPr>
        <w:t>j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>or Patrick Do</w:t>
      </w:r>
      <w:r w:rsidRPr="00636B48">
        <w:rPr>
          <w:rFonts w:ascii="Century Schoolbook" w:eastAsia="Century Schoolbook" w:hAnsi="Century Schoolbook" w:cs="Century Schoolbook"/>
          <w:b/>
          <w:spacing w:val="1"/>
          <w:sz w:val="24"/>
          <w:szCs w:val="24"/>
        </w:rPr>
        <w:t>u</w:t>
      </w:r>
      <w:r w:rsidRPr="00636B48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gherty, </w:t>
      </w:r>
      <w:hyperlink r:id="rId22"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patrick.dougherty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1"/>
            <w:sz w:val="24"/>
            <w:szCs w:val="24"/>
            <w:u w:val="single" w:color="0462C1"/>
          </w:rPr>
          <w:t>@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sheriff.h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pacing w:val="-1"/>
            <w:sz w:val="24"/>
            <w:szCs w:val="24"/>
            <w:u w:val="single" w:color="0462C1"/>
          </w:rPr>
          <w:t>c</w:t>
        </w:r>
        <w:r w:rsidRPr="00636B48">
          <w:rPr>
            <w:rFonts w:ascii="Century Schoolbook" w:eastAsia="Century Schoolbook" w:hAnsi="Century Schoolbook" w:cs="Century Schoolbook"/>
            <w:b/>
            <w:color w:val="0462C1"/>
            <w:sz w:val="24"/>
            <w:szCs w:val="24"/>
            <w:u w:val="single" w:color="0462C1"/>
          </w:rPr>
          <w:t>tx.net</w:t>
        </w:r>
      </w:hyperlink>
    </w:p>
    <w:p w14:paraId="63B4FD23" w14:textId="77777777" w:rsidR="00636B48" w:rsidRPr="00636B48" w:rsidRDefault="00636B48" w:rsidP="00636B48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601BEE" w14:textId="77777777" w:rsidR="00636B48" w:rsidRPr="00636B48" w:rsidRDefault="00636B48" w:rsidP="00636B48">
      <w:pPr>
        <w:spacing w:before="23" w:after="0" w:line="240" w:lineRule="auto"/>
        <w:ind w:left="4009" w:right="40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B48">
        <w:rPr>
          <w:rFonts w:ascii="Times New Roman" w:eastAsia="Times New Roman" w:hAnsi="Times New Roman" w:cs="Times New Roman"/>
          <w:b/>
          <w:i/>
          <w:w w:val="99"/>
          <w:sz w:val="28"/>
          <w:szCs w:val="28"/>
        </w:rPr>
        <w:t>I</w:t>
      </w:r>
      <w:r w:rsidRPr="00636B48">
        <w:rPr>
          <w:rFonts w:ascii="Times New Roman" w:eastAsia="Times New Roman" w:hAnsi="Times New Roman" w:cs="Times New Roman"/>
          <w:b/>
          <w:i/>
          <w:spacing w:val="1"/>
          <w:w w:val="99"/>
          <w:sz w:val="28"/>
          <w:szCs w:val="28"/>
        </w:rPr>
        <w:t>n</w:t>
      </w:r>
      <w:r w:rsidRPr="00636B48">
        <w:rPr>
          <w:rFonts w:ascii="Times New Roman" w:eastAsia="Times New Roman" w:hAnsi="Times New Roman" w:cs="Times New Roman"/>
          <w:b/>
          <w:i/>
          <w:w w:val="99"/>
          <w:sz w:val="28"/>
          <w:szCs w:val="28"/>
        </w:rPr>
        <w:t>tr</w:t>
      </w:r>
      <w:r w:rsidRPr="00636B48">
        <w:rPr>
          <w:rFonts w:ascii="Times New Roman" w:eastAsia="Times New Roman" w:hAnsi="Times New Roman" w:cs="Times New Roman"/>
          <w:b/>
          <w:i/>
          <w:spacing w:val="1"/>
          <w:w w:val="99"/>
          <w:sz w:val="28"/>
          <w:szCs w:val="28"/>
        </w:rPr>
        <w:t>o</w:t>
      </w:r>
      <w:r w:rsidRPr="00636B48">
        <w:rPr>
          <w:rFonts w:ascii="Times New Roman" w:eastAsia="Times New Roman" w:hAnsi="Times New Roman" w:cs="Times New Roman"/>
          <w:b/>
          <w:i/>
          <w:sz w:val="28"/>
          <w:szCs w:val="28"/>
        </w:rPr>
        <w:t>duct</w:t>
      </w:r>
      <w:r w:rsidRPr="00636B4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i</w:t>
      </w:r>
      <w:r w:rsidRPr="00636B48">
        <w:rPr>
          <w:rFonts w:ascii="Times New Roman" w:eastAsia="Times New Roman" w:hAnsi="Times New Roman" w:cs="Times New Roman"/>
          <w:b/>
          <w:i/>
          <w:w w:val="99"/>
          <w:sz w:val="28"/>
          <w:szCs w:val="28"/>
        </w:rPr>
        <w:t>on</w:t>
      </w:r>
    </w:p>
    <w:p w14:paraId="4F1C48BC" w14:textId="77777777" w:rsidR="00636B48" w:rsidRPr="00636B48" w:rsidRDefault="00636B48" w:rsidP="00636B48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B1F34E2" w14:textId="77777777" w:rsidR="00636B48" w:rsidRPr="00636B48" w:rsidRDefault="00636B48" w:rsidP="00636B48">
      <w:pPr>
        <w:spacing w:after="0" w:line="240" w:lineRule="auto"/>
        <w:ind w:left="100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2020,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Bran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Garr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Duke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Univer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La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 Monito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Sandra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Guerra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pson,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versity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Hou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Law Cente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Deputy Monito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with 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support team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bers at the Public Policy Resea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 Inst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 at Texas A&amp;M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 as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Justice (CSJ)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Duke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appoin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 as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36B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i/>
          <w:sz w:val="24"/>
          <w:szCs w:val="24"/>
        </w:rPr>
        <w:t>onnell</w:t>
      </w:r>
      <w:proofErr w:type="spellEnd"/>
      <w:r w:rsidRPr="00636B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473C7AB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3DD783" w14:textId="77777777" w:rsidR="00636B48" w:rsidRPr="00636B48" w:rsidRDefault="00636B48" w:rsidP="00636B48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636B4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2019,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636B4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preli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junction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order,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636B4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6,</w:t>
      </w:r>
    </w:p>
    <w:p w14:paraId="3D81AC88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2017,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following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appeal, Harris County,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judge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and the sheriff pro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ulga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bail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req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636B4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unsecured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onds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 vast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ajo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people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Pursuant to 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rules,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ryone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 af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orded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counsel,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ordered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rele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ed.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rules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ded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foun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global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2019 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which Chief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Judge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Rosenthal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 Nov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21,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2019.</w:t>
      </w:r>
      <w:r w:rsidRPr="00636B4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Consent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ds upon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justice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bring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lasting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hange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rris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County.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Decree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forth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blueprint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ansparent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em to pro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arrestees.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nging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onent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parts toge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nsure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coll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borative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roach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6B4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m has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tential to be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odel for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 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ound the country.</w:t>
      </w:r>
    </w:p>
    <w:p w14:paraId="32C4C5A2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1DEA4BA" w14:textId="77777777" w:rsidR="00636B48" w:rsidRPr="00636B48" w:rsidRDefault="00636B48" w:rsidP="00636B48">
      <w:pPr>
        <w:spacing w:after="0" w:line="240" w:lineRule="auto"/>
        <w:ind w:left="100" w:right="7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The su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 to Court included a Proposal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Budget for Year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work,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which desc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nes,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budget 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cip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prov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rk. </w:t>
      </w:r>
      <w:r w:rsidRPr="00636B4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March,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 work plan for our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second year of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ork.</w:t>
      </w:r>
    </w:p>
    <w:p w14:paraId="15625B59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9572EC2" w14:textId="77777777" w:rsidR="00636B48" w:rsidRPr="00636B48" w:rsidRDefault="00636B48" w:rsidP="00636B48">
      <w:pPr>
        <w:spacing w:after="0" w:line="240" w:lineRule="auto"/>
        <w:ind w:left="100" w:right="7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ork,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rables,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pprox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$580,378.</w:t>
      </w:r>
      <w:r w:rsidRPr="00636B4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 is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es: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636B4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Asse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Reporting;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636B4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Proje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Manage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(3) 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 Outre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ch, Participation, and Working Group.</w:t>
      </w:r>
    </w:p>
    <w:p w14:paraId="20A9C8FB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C900C71" w14:textId="77777777" w:rsidR="00636B48" w:rsidRPr="00636B48" w:rsidRDefault="00636B48" w:rsidP="00636B48">
      <w:pPr>
        <w:spacing w:after="0" w:line="240" w:lineRule="auto"/>
        <w:ind w:left="100" w:right="5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I: Po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icy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sse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sment and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eporting</w:t>
      </w:r>
    </w:p>
    <w:p w14:paraId="2D3A1AED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927C1B4" w14:textId="77777777" w:rsidR="00636B48" w:rsidRPr="00636B48" w:rsidRDefault="00636B48" w:rsidP="00636B48">
      <w:pPr>
        <w:spacing w:after="0" w:line="240" w:lineRule="auto"/>
        <w:ind w:left="1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Deliverab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scr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iated with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revi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ut,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then reporting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regarding pol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oci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ado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9 and</w:t>
      </w:r>
      <w:r w:rsidRPr="00636B4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onnell</w:t>
      </w:r>
      <w:proofErr w:type="spellEnd"/>
      <w:r w:rsidRPr="00636B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Decree.   A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636B4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636B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Monitors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36B4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 cons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rights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safeguard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anen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ly,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ough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lace.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53ED46E" w14:textId="77777777" w:rsidR="00636B48" w:rsidRPr="00636B48" w:rsidRDefault="00AD308A" w:rsidP="00636B48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480" w:right="1320" w:bottom="280" w:left="1340" w:header="0" w:footer="76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Moni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roducing reports,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clud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ng: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Moni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6B48"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onths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 second</w:t>
      </w:r>
      <w:r w:rsidR="00636B48"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repo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6B48"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30 days after</w:t>
      </w:r>
      <w:r w:rsidR="00636B48"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ar’s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end.</w:t>
      </w:r>
      <w:r w:rsidR="00636B48" w:rsidRPr="00636B4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6B48"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="00636B48"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alyzi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36B48"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6B48"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="00636B48"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reporting on the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e data in reports and to the parties. The Monitor w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ll be prov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g feedback on a se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f ta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ks t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at t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e pa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 xml:space="preserve">ties </w:t>
      </w:r>
      <w:r w:rsidR="00636B48"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cco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h, as per de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dl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nes set o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e Consent Dec</w:t>
      </w:r>
      <w:r w:rsidR="00636B48"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36B48"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B48" w:rsidRPr="00636B4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06686917" w14:textId="77777777" w:rsidR="00636B48" w:rsidRPr="00636B48" w:rsidRDefault="00636B48" w:rsidP="00636B48">
      <w:pPr>
        <w:spacing w:before="60" w:after="0" w:line="240" w:lineRule="auto"/>
        <w:ind w:left="100" w:right="3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Task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I:1.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rovide</w:t>
      </w:r>
      <w:r w:rsidRPr="00636B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back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on County Plans and Asse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sments</w:t>
      </w:r>
    </w:p>
    <w:p w14:paraId="6E9444D6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921A966" w14:textId="77777777" w:rsidR="00636B48" w:rsidRPr="00636B48" w:rsidRDefault="00636B48" w:rsidP="00636B48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duct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gs/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2B6C7803" w14:textId="77777777" w:rsidR="00636B48" w:rsidRPr="00636B48" w:rsidRDefault="00636B48" w:rsidP="00636B48">
      <w:pPr>
        <w:spacing w:after="0" w:line="240" w:lineRule="auto"/>
        <w:ind w:left="100" w:right="8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4C947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8EA9FDB" w14:textId="77777777" w:rsidR="00636B48" w:rsidRPr="00636B48" w:rsidRDefault="00636B48" w:rsidP="00636B48">
      <w:pPr>
        <w:spacing w:after="0" w:line="240" w:lineRule="auto"/>
        <w:ind w:left="100" w:right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data, 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jail data,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ta, 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videos,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jud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 opin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36028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8CE94D" w14:textId="77777777" w:rsidR="00636B48" w:rsidRPr="00636B48" w:rsidRDefault="00636B48" w:rsidP="00636B48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ervices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(e.g., inve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tiga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igatio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DEF1BC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3EC8D11" w14:textId="77777777" w:rsidR="00636B48" w:rsidRPr="00636B48" w:rsidRDefault="00636B48" w:rsidP="00AD308A">
      <w:pPr>
        <w:spacing w:after="0" w:line="240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vendors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uses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ce, 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defense, court 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Monitor will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 xml:space="preserve"> prepare its own findings, including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for potential academic publication.</w:t>
      </w:r>
    </w:p>
    <w:p w14:paraId="64ECA1DC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50A6935" w14:textId="77777777" w:rsidR="00636B48" w:rsidRPr="00636B48" w:rsidRDefault="00636B48" w:rsidP="00636B48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 County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les col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 the County,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ata regarding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nona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elps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sure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ops 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so that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pretrial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are 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ilable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nload;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reviews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first of the 60-d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reports 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nerated by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County.</w:t>
      </w:r>
    </w:p>
    <w:p w14:paraId="5B7312DC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8A75E62" w14:textId="77777777" w:rsidR="00636B48" w:rsidRPr="00636B48" w:rsidRDefault="00636B48" w:rsidP="00636B48">
      <w:pPr>
        <w:spacing w:after="0" w:line="240" w:lineRule="auto"/>
        <w:ind w:left="100" w:right="5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Task I:2. </w:t>
      </w:r>
      <w:r w:rsidRPr="00636B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omplete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nitor Repo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14:paraId="77DCB4FB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9180A26" w14:textId="77777777" w:rsidR="00636B48" w:rsidRPr="00636B48" w:rsidRDefault="00636B48" w:rsidP="00636B48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636B4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gs/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A4A5581" w14:textId="77777777" w:rsidR="00636B48" w:rsidRPr="00636B48" w:rsidRDefault="00636B48" w:rsidP="00636B48">
      <w:pPr>
        <w:spacing w:after="0" w:line="240" w:lineRule="auto"/>
        <w:ind w:left="100" w:right="8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F1FC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F344241" w14:textId="77777777" w:rsidR="00636B48" w:rsidRPr="00636B48" w:rsidRDefault="00636B48" w:rsidP="00636B48">
      <w:pPr>
        <w:spacing w:after="0" w:line="240" w:lineRule="auto"/>
        <w:ind w:left="100" w:right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data, 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jail data,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ta, 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videos,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jud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 opin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EB3C5" w14:textId="77777777" w:rsidR="00636B48" w:rsidRPr="00636B48" w:rsidRDefault="00636B48" w:rsidP="00636B48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4A365A7" w14:textId="77777777" w:rsidR="00636B48" w:rsidRPr="00636B48" w:rsidRDefault="00636B48" w:rsidP="00636B48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ervices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(e.g., inve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tiga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igatio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7FB6B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D9299A0" w14:textId="77777777" w:rsidR="00636B48" w:rsidRPr="00636B48" w:rsidRDefault="00636B48" w:rsidP="00636B48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vendors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uses</w:t>
      </w:r>
      <w:r w:rsidRPr="00636B4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ce, 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defense, court 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Monitor will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 xml:space="preserve"> prepare its own findings, including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for potential academic publication.</w:t>
      </w:r>
    </w:p>
    <w:p w14:paraId="6C1C599A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6A657EB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 County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les col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 the County,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ata regarding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nona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elps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sure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ops 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so that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ilable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download;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any reports gen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7864D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837E6BB" w14:textId="77777777" w:rsidR="00636B48" w:rsidRPr="00636B48" w:rsidRDefault="00636B48" w:rsidP="00636B48">
      <w:pPr>
        <w:spacing w:after="0" w:line="240" w:lineRule="auto"/>
        <w:ind w:left="100" w:right="5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 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rt.</w:t>
      </w:r>
    </w:p>
    <w:p w14:paraId="339B5499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909420E" w14:textId="77777777" w:rsidR="00636B48" w:rsidRPr="00636B48" w:rsidRDefault="00636B48" w:rsidP="00636B48">
      <w:pPr>
        <w:spacing w:after="0" w:line="240" w:lineRule="auto"/>
        <w:ind w:left="100" w:right="3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Task I:3.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rovide</w:t>
      </w:r>
      <w:r w:rsidRPr="00636B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back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on County Plans and Asse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sments</w:t>
      </w:r>
    </w:p>
    <w:p w14:paraId="2337F01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401CC57" w14:textId="77777777" w:rsidR="00636B48" w:rsidRPr="00636B48" w:rsidRDefault="00636B48" w:rsidP="00636B48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636B4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gs/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4408EB5D" w14:textId="77777777" w:rsidR="00636B48" w:rsidRPr="00636B48" w:rsidRDefault="00636B48" w:rsidP="00636B48">
      <w:pPr>
        <w:spacing w:after="0" w:line="240" w:lineRule="auto"/>
        <w:ind w:left="100" w:right="8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A2CB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3D36CAF" w14:textId="77777777" w:rsidR="00636B48" w:rsidRPr="00636B48" w:rsidRDefault="00636B48" w:rsidP="00636B48">
      <w:pPr>
        <w:spacing w:after="0" w:line="240" w:lineRule="auto"/>
        <w:ind w:left="100" w:right="153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38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data, 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jail data,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ta, 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videos,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jud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 opin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D527D" w14:textId="77777777" w:rsidR="00636B48" w:rsidRPr="00636B48" w:rsidRDefault="00636B48" w:rsidP="00636B48">
      <w:pPr>
        <w:spacing w:before="78"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lastRenderedPageBreak/>
        <w:t>Review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ervic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(e.g., inve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tiga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igatio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5241E1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BB61E9E" w14:textId="77777777" w:rsidR="00636B48" w:rsidRPr="00636B48" w:rsidRDefault="00636B48" w:rsidP="00636B48">
      <w:pPr>
        <w:spacing w:after="0" w:line="240" w:lineRule="auto"/>
        <w:ind w:left="100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 by outs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vendors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study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no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ce, 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defense, court 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Monitor will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 xml:space="preserve"> prepare its own findings, including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for potential academic publication.</w:t>
      </w:r>
    </w:p>
    <w:p w14:paraId="54C170FC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C18485E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 County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les col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 the County,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ata regarding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nona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elps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sure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ops 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so that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ilable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download;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any reports generated by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ounty.</w:t>
      </w:r>
    </w:p>
    <w:p w14:paraId="6A9D094D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57AAFEF" w14:textId="77777777" w:rsidR="00636B48" w:rsidRPr="00636B48" w:rsidRDefault="00636B48" w:rsidP="00636B48">
      <w:pPr>
        <w:spacing w:after="0" w:line="240" w:lineRule="auto"/>
        <w:ind w:left="100" w:right="5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Task I:4. </w:t>
      </w:r>
      <w:r w:rsidRPr="00636B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omplete</w:t>
      </w:r>
      <w:r w:rsidRPr="00636B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ar-end Report</w:t>
      </w:r>
    </w:p>
    <w:p w14:paraId="6EBC18F2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115F3CD" w14:textId="77777777" w:rsidR="00636B48" w:rsidRPr="00636B48" w:rsidRDefault="00636B48" w:rsidP="00636B48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636B4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gs/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36B4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636B4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236CAEE" w14:textId="77777777" w:rsidR="00636B48" w:rsidRPr="00636B48" w:rsidRDefault="00636B48" w:rsidP="00636B48">
      <w:pPr>
        <w:spacing w:after="0" w:line="240" w:lineRule="auto"/>
        <w:ind w:left="100" w:right="8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3BC92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F35D1AF" w14:textId="77777777" w:rsidR="00636B48" w:rsidRPr="00636B48" w:rsidRDefault="00636B48" w:rsidP="00636B48">
      <w:pPr>
        <w:spacing w:after="0" w:line="240" w:lineRule="auto"/>
        <w:ind w:left="100" w:right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data, 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jail data,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ta, 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videos,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jud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ial opin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9EA3A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5B7E7C" w14:textId="77777777" w:rsidR="00636B48" w:rsidRPr="00636B48" w:rsidRDefault="00636B48" w:rsidP="00636B48">
      <w:pPr>
        <w:spacing w:after="0" w:line="240" w:lineRule="auto"/>
        <w:ind w:left="1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ervices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(e.g., inve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tiga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igatio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104137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CA294D2" w14:textId="77777777" w:rsidR="00636B48" w:rsidRPr="00636B48" w:rsidRDefault="00636B48" w:rsidP="00636B48">
      <w:pPr>
        <w:spacing w:after="0" w:line="240" w:lineRule="auto"/>
        <w:ind w:left="100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Review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 by outs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vendors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study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no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ce, ind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defense, court 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Monitor will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 xml:space="preserve"> prepare its own findings, including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sz w:val="24"/>
          <w:szCs w:val="24"/>
        </w:rPr>
        <w:t>for potential academic publication.</w:t>
      </w:r>
    </w:p>
    <w:p w14:paraId="04344530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44EF084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 County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les col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 the County</w:t>
      </w:r>
      <w:r w:rsidR="00AD30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ata regarding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nona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elps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sure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ops 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so that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ilable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download;</w:t>
      </w:r>
      <w:r w:rsidRPr="00636B4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any reports generated by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DECFE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299B78" w14:textId="77777777" w:rsidR="00636B48" w:rsidRPr="00636B48" w:rsidRDefault="00636B48" w:rsidP="00636B48">
      <w:pPr>
        <w:spacing w:after="0" w:line="240" w:lineRule="auto"/>
        <w:ind w:left="100" w:right="4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-end Mo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itor Repo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363E4A92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EBFA62C" w14:textId="77777777" w:rsidR="00636B48" w:rsidRPr="00636B48" w:rsidRDefault="00636B48" w:rsidP="00636B48">
      <w:pPr>
        <w:spacing w:after="0" w:line="240" w:lineRule="auto"/>
        <w:ind w:left="100" w:right="6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ine and Sta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ng.</w:t>
      </w:r>
    </w:p>
    <w:p w14:paraId="6956A55F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C1320FA" w14:textId="77777777" w:rsidR="00636B48" w:rsidRPr="00636B48" w:rsidRDefault="00636B48" w:rsidP="00636B48">
      <w:pPr>
        <w:spacing w:after="0" w:line="240" w:lineRule="auto"/>
        <w:ind w:left="100" w:right="2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This work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cond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twe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 Ma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ch 3,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 and March 2, 2023.</w:t>
      </w:r>
    </w:p>
    <w:p w14:paraId="44E4ED23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D6A3B26" w14:textId="77777777" w:rsidR="00636B48" w:rsidRPr="00636B48" w:rsidRDefault="00636B48" w:rsidP="00636B48">
      <w:pPr>
        <w:spacing w:after="0" w:line="240" w:lineRule="auto"/>
        <w:ind w:left="100" w:right="6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Moni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or T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am Personnel:</w:t>
      </w:r>
    </w:p>
    <w:p w14:paraId="0F6BD5B5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6F23D5F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Prof. Bran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on Garr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tt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(Duke Law School)</w:t>
      </w:r>
    </w:p>
    <w:p w14:paraId="06293D55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72294DB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Songman</w:t>
      </w:r>
      <w:proofErr w:type="spellEnd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 Kang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B5917E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9B5308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Research assis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 Law School and University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Houston Law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15CD45F5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F0178A1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Prof. Phil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J. Cook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nford School of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cy, Duke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University)</w:t>
      </w:r>
    </w:p>
    <w:p w14:paraId="767DB444" w14:textId="77777777" w:rsidR="00636B48" w:rsidRPr="00636B48" w:rsidRDefault="00636B48" w:rsidP="00636B48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F79979A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36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Travel:</w:t>
      </w:r>
    </w:p>
    <w:p w14:paraId="06B9D560" w14:textId="77777777" w:rsidR="00636B48" w:rsidRPr="00636B48" w:rsidRDefault="00636B48" w:rsidP="00636B48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3B82F7" w14:textId="77777777" w:rsidR="00636B48" w:rsidRPr="00636B48" w:rsidRDefault="00636B48" w:rsidP="00636B48">
      <w:pPr>
        <w:spacing w:before="29" w:after="0" w:line="260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Travel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ra</w:t>
      </w:r>
      <w:r w:rsidRPr="00636B4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el 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o Houst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n Team</w:t>
      </w:r>
      <w:r w:rsidRPr="00636B4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bers.</w:t>
      </w:r>
    </w:p>
    <w:p w14:paraId="601C1552" w14:textId="77777777" w:rsidR="00636B48" w:rsidRPr="00636B48" w:rsidRDefault="00636B48" w:rsidP="00636B48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306AD198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F76FCA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885B5F" w14:textId="77777777" w:rsidR="00636B48" w:rsidRPr="00636B48" w:rsidRDefault="00636B48" w:rsidP="00636B48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II: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Study and Project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anagement</w:t>
      </w:r>
    </w:p>
    <w:p w14:paraId="09260DD4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3ED27FA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impacts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reform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23">
        <w:r w:rsidRPr="00636B4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Public</w:t>
        </w:r>
        <w:r w:rsidRPr="00636B48">
          <w:rPr>
            <w:rFonts w:ascii="Times New Roman" w:eastAsia="Times New Roman" w:hAnsi="Times New Roman" w:cs="Times New Roman"/>
            <w:color w:val="0462C1"/>
            <w:spacing w:val="-13"/>
            <w:sz w:val="24"/>
            <w:szCs w:val="24"/>
            <w:u w:val="single" w:color="0462C1"/>
          </w:rPr>
          <w:t xml:space="preserve"> </w:t>
        </w:r>
        <w:r w:rsidRPr="00636B4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Policy</w:t>
        </w:r>
        <w:r w:rsidRPr="00636B48">
          <w:rPr>
            <w:rFonts w:ascii="Times New Roman" w:eastAsia="Times New Roman" w:hAnsi="Times New Roman" w:cs="Times New Roman"/>
            <w:color w:val="0462C1"/>
            <w:spacing w:val="-12"/>
            <w:sz w:val="24"/>
            <w:szCs w:val="24"/>
            <w:u w:val="single" w:color="0462C1"/>
          </w:rPr>
          <w:t xml:space="preserve"> </w:t>
        </w:r>
        <w:r w:rsidRPr="00636B4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Research</w:t>
        </w:r>
      </w:hyperlink>
      <w:r w:rsidRPr="00636B48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hyperlink r:id="rId24">
        <w:r w:rsidRPr="00636B4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Institute</w:t>
        </w:r>
        <w:r w:rsidRPr="00636B48"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</w:rPr>
          <w:t xml:space="preserve"> </w:t>
        </w:r>
        <w:r w:rsidRPr="00636B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(PPRI),</w:t>
        </w:r>
      </w:hyperlink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erdis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govern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soc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 w:rsidRPr="00636B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rch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at Texas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A&amp;M Universit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6B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 range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 co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osts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to the sys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em 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ppea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prosecution,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gent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fense,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pret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ces,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ng,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and 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st/recidi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but a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so cos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def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ndant, fa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y due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freedo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 h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using,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loss of ea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nings, loss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 b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nefits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 spousal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 ass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harm to</w:t>
      </w:r>
      <w:r w:rsidRPr="00636B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physic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behav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oral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tentio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6B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m will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understa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 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, ass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over 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h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elp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cos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-ef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ecti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ethods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of 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ing pr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orities under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636B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636B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 infor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about communi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y se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ice data and</w:t>
      </w:r>
      <w:r w:rsidRPr="00636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the project 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anage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s of the te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Tasks and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rables 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re described below.</w:t>
      </w:r>
    </w:p>
    <w:p w14:paraId="0C2370E0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6ADE6B0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</w:t>
      </w:r>
      <w:r w:rsidRPr="00636B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Comple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ost Data Acq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on</w:t>
      </w:r>
    </w:p>
    <w:p w14:paraId="1877D950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8D890B4" w14:textId="77777777" w:rsidR="00636B48" w:rsidRPr="00636B48" w:rsidRDefault="00636B48" w:rsidP="00636B48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continue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work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 JAD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agues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erge, and prepare datase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nee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analy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is and statistical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ing.  A 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 of issues emerging dur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-22 contract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ave de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ess in this work. 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ost notably,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May 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ough July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2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21,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ernal 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County data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governance concerns inter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 JAD progre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nec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Moni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 analysis.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Addit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negot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relating to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 use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 hea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 have 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 planned 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relating to vulne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 populations.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 a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 these une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 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ents, data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bly and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leaning has been set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 with corr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sponding 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cost 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7341D89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55DE9EF" w14:textId="77777777" w:rsidR="00636B48" w:rsidRPr="00636B48" w:rsidRDefault="00636B48" w:rsidP="00636B48">
      <w:pPr>
        <w:spacing w:after="0" w:line="240" w:lineRule="auto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-23 contract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RI will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borate to re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cks and to inco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porate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tofore unavailable or unvali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in 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eing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ped.  This 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indigent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fen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appo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cour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atto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ey fees, inve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tiga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n, expe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 ex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nses);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retrial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dat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orders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(e.g., 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eva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tion and treat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 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supe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vision 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);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defendant address at the 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of booking alo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with geol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 data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assess transportation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court and 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ing.  Th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be used to 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duce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ore robust 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of pe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fendant cos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onstra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how these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have changed in 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 and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Consent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ee.</w:t>
      </w:r>
    </w:p>
    <w:p w14:paraId="5EE45582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8B13457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2.  Produce Fifth Six-Mo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th Cost Analys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 Report</w:t>
      </w:r>
    </w:p>
    <w:p w14:paraId="4131DED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13E09D0" w14:textId="77777777" w:rsidR="00636B48" w:rsidRPr="00636B48" w:rsidRDefault="00636B48" w:rsidP="00636B48">
      <w:pPr>
        <w:spacing w:after="0" w:line="240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48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Cost-related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findings ba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 on both exis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newly avail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ble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 el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 sum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Septe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 20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2 as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ifth 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nth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Report. Analyses 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assess general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rocessing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as well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spe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of changes under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e.  Resul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q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fy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he relative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indep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ters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progra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or practices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 and between</w:t>
      </w:r>
    </w:p>
    <w:p w14:paraId="340B3D24" w14:textId="77777777" w:rsidR="00636B48" w:rsidRPr="00636B48" w:rsidRDefault="00636B48" w:rsidP="00636B48">
      <w:pPr>
        <w:spacing w:before="78" w:after="0" w:line="240" w:lineRule="auto"/>
        <w:ind w:left="100" w:right="414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lastRenderedPageBreak/>
        <w:t>depa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ents.  The report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ajor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ndings,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ropose future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ions for con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inued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stigation in 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pport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ectives.  Proje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partners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lders will be ke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 cost 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findings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eeded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rough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updat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sh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lder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ings. This 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accu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ansparenc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relev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nce of the work,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will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nteg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lts to 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then and cali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rate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14:paraId="2E3559FB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FC9CC19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3.  Continue to Support 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unity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Servi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 Da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 Acq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0BA7B3BA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BA6957A" w14:textId="77777777" w:rsidR="00636B48" w:rsidRPr="00636B48" w:rsidRDefault="00636B48" w:rsidP="00636B48">
      <w:pPr>
        <w:spacing w:after="0" w:line="240" w:lineRule="auto"/>
        <w:ind w:left="100" w:right="262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 analyses will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 cost of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eanor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Ha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ris County 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tice syste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s, a nu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 of social 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ice organizat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 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so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 supports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 invo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igate 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  The 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Monitor team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efforts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underst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nd acqu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his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 fu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ure analyses.</w:t>
      </w:r>
    </w:p>
    <w:p w14:paraId="00C137ED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F8B20F8" w14:textId="77777777" w:rsidR="00636B48" w:rsidRPr="00636B48" w:rsidRDefault="00636B48" w:rsidP="00636B48">
      <w:pPr>
        <w:spacing w:after="0" w:line="240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202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22 cont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ct year,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Patient Care Intervention Cent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(PCI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) was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fied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a source of integrated com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ds for the cr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ice populatio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  Moreove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the Ha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ris County Public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efender 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fice (PDO)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has ef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unde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way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owerful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ource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ake ho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 service 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 might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prove 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outco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endan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 The Moni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 team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hopes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 leverage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his 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 int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gration initiative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 wheth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 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endant acc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 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rvices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ight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elp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of case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rocessing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 county cr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 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current case outco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es and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future cr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inal invo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ent.  PPRI will con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inue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 op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ty for these analys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by faci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ongoing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 and pl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between the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 team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key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parties 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cluding</w:t>
      </w:r>
    </w:p>
    <w:p w14:paraId="677C8177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IC-T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the Ha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unty PDO, and others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14:paraId="2E7FA07D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3CACEE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</w:t>
      </w:r>
      <w:r w:rsidRPr="00636B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36B48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Produce Sixth Six-M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nth Cost Analysis Re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ort</w:t>
      </w:r>
    </w:p>
    <w:p w14:paraId="3FC31847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A873256" w14:textId="77777777" w:rsidR="00636B48" w:rsidRPr="00636B48" w:rsidRDefault="00636B48" w:rsidP="00636B48">
      <w:pPr>
        <w:spacing w:after="0" w:line="240" w:lineRule="auto"/>
        <w:ind w:left="100" w:right="388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For the Six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 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-Month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 3, 202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further expand analysis 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on cost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ee. 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ng with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Monitors,</w:t>
      </w:r>
    </w:p>
    <w:p w14:paraId="6FA2DF36" w14:textId="77777777" w:rsidR="00636B48" w:rsidRPr="00636B48" w:rsidRDefault="00636B48" w:rsidP="00636B48">
      <w:pPr>
        <w:spacing w:after="0" w:line="240" w:lineRule="auto"/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fy a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in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 and us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ful pote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rgets for co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t-rel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 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sed on 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/calls with key st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kehold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 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ans for sys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hanges gene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 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coun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by outside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rchers,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d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ta analyses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onduct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by the 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 research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terature, and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rces as app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riate.</w:t>
      </w:r>
    </w:p>
    <w:p w14:paraId="565A0FE1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8200EEB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:5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36B48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ain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roje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 Ma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agement Protocol</w:t>
      </w:r>
    </w:p>
    <w:p w14:paraId="60E92197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ABA7DFC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36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In their pro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 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 will facilitate info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-sha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 and coordination of ac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ities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team 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stakeholder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6B4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anag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636B4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top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Parti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 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otes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recor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obstacles toward 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req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JAD 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 of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clou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y.com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trac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work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products,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larly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Parties,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Court,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public 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ough 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-annual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 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ones.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Costs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 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 support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apportioned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eliverables</w:t>
      </w:r>
      <w:r w:rsidRPr="00636B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 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F802E7A" w14:textId="77777777" w:rsidR="00636B48" w:rsidRPr="00636B48" w:rsidRDefault="00636B48" w:rsidP="00636B48">
      <w:pPr>
        <w:spacing w:before="6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Project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ine and Sta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ng</w:t>
      </w:r>
    </w:p>
    <w:p w14:paraId="4383B07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E14F31C" w14:textId="77777777" w:rsidR="00636B48" w:rsidRPr="00636B48" w:rsidRDefault="00636B48" w:rsidP="00636B4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This work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cond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twe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 Ma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ch 3,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 and March 2, 2023.</w:t>
      </w:r>
    </w:p>
    <w:p w14:paraId="74BF5003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A6D70EF" w14:textId="77777777" w:rsidR="00636B48" w:rsidRPr="00636B48" w:rsidRDefault="00636B48" w:rsidP="00636B48">
      <w:pPr>
        <w:tabs>
          <w:tab w:val="left" w:pos="820"/>
        </w:tabs>
        <w:spacing w:after="0" w:line="240" w:lineRule="auto"/>
        <w:ind w:left="820" w:right="7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ab/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Texas </w:t>
      </w:r>
      <w:r w:rsidRPr="00636B48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A&amp;M,  </w:t>
      </w:r>
      <w:r w:rsidRPr="00636B48">
        <w:rPr>
          <w:rFonts w:ascii="Times New Roman" w:eastAsia="Times New Roman" w:hAnsi="Times New Roman" w:cs="Times New Roman"/>
          <w:b/>
          <w:color w:val="0462C1"/>
          <w:spacing w:val="-46"/>
          <w:sz w:val="24"/>
          <w:szCs w:val="24"/>
        </w:rPr>
        <w:t xml:space="preserve"> </w:t>
      </w:r>
      <w:hyperlink r:id="rId25"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Pu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-1"/>
            <w:sz w:val="24"/>
            <w:szCs w:val="24"/>
            <w:u w:val="thick" w:color="0462C1"/>
          </w:rPr>
          <w:t>b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l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"/>
            <w:sz w:val="24"/>
            <w:szCs w:val="24"/>
            <w:u w:val="thick" w:color="0462C1"/>
          </w:rPr>
          <w:t>i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 xml:space="preserve">c 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2"/>
            <w:sz w:val="24"/>
            <w:szCs w:val="24"/>
            <w:u w:val="thick" w:color="0462C1"/>
          </w:rPr>
          <w:t xml:space="preserve"> 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Poli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"/>
            <w:sz w:val="24"/>
            <w:szCs w:val="24"/>
            <w:u w:val="thick" w:color="0462C1"/>
          </w:rPr>
          <w:t>c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 xml:space="preserve">y 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3"/>
            <w:sz w:val="24"/>
            <w:szCs w:val="24"/>
            <w:u w:val="thick" w:color="0462C1"/>
          </w:rPr>
          <w:t xml:space="preserve"> 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Re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-1"/>
            <w:sz w:val="24"/>
            <w:szCs w:val="24"/>
            <w:u w:val="thick" w:color="0462C1"/>
          </w:rPr>
          <w:t>s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 xml:space="preserve">earch 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3"/>
            <w:sz w:val="24"/>
            <w:szCs w:val="24"/>
            <w:u w:val="thick" w:color="0462C1"/>
          </w:rPr>
          <w:t xml:space="preserve"> 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Inst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-1"/>
            <w:sz w:val="24"/>
            <w:szCs w:val="24"/>
            <w:u w:val="thick" w:color="0462C1"/>
          </w:rPr>
          <w:t>i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  <w:u w:val="thick" w:color="0462C1"/>
          </w:rPr>
          <w:t>tute</w:t>
        </w:r>
        <w:r w:rsidRPr="00636B48">
          <w:rPr>
            <w:rFonts w:ascii="Times New Roman" w:eastAsia="Times New Roman" w:hAnsi="Times New Roman" w:cs="Times New Roman"/>
            <w:b/>
            <w:color w:val="0462C1"/>
            <w:sz w:val="24"/>
            <w:szCs w:val="24"/>
          </w:rPr>
          <w:t xml:space="preserve"> </w:t>
        </w:r>
        <w:r w:rsidRPr="00636B48">
          <w:rPr>
            <w:rFonts w:ascii="Times New Roman" w:eastAsia="Times New Roman" w:hAnsi="Times New Roman" w:cs="Times New Roman"/>
            <w:b/>
            <w:color w:val="0462C1"/>
            <w:spacing w:val="13"/>
            <w:sz w:val="24"/>
            <w:szCs w:val="24"/>
          </w:rPr>
          <w:t xml:space="preserve"> </w:t>
        </w:r>
        <w:r w:rsidRPr="00636B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(PPRI)</w:t>
        </w:r>
      </w:hyperlink>
      <w:r w:rsidRPr="00636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uct </w:t>
      </w:r>
      <w:r w:rsidRPr="00636B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36B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-ye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r eva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14:paraId="039265C2" w14:textId="77777777" w:rsidR="00636B48" w:rsidRPr="00636B48" w:rsidRDefault="00636B48" w:rsidP="00636B48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2566A4B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Segoe MDL2 Assets" w:eastAsia="Segoe MDL2 Assets" w:hAnsi="Segoe MDL2 Assets" w:cs="Segoe MDL2 Assets"/>
          <w:w w:val="46"/>
          <w:sz w:val="20"/>
          <w:szCs w:val="20"/>
        </w:rPr>
        <w:t xml:space="preserve">         </w:t>
      </w:r>
      <w:r w:rsidRPr="00636B48">
        <w:rPr>
          <w:rFonts w:ascii="Segoe MDL2 Assets" w:eastAsia="Segoe MDL2 Assets" w:hAnsi="Segoe MDL2 Assets" w:cs="Segoe MDL2 Assets"/>
          <w:spacing w:val="17"/>
          <w:w w:val="46"/>
          <w:sz w:val="20"/>
          <w:szCs w:val="20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Dott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 Ca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cha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 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ientist,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exas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&amp;M Univer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y, 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I)</w:t>
      </w:r>
    </w:p>
    <w:p w14:paraId="6838762B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91A2EEE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Segoe MDL2 Assets" w:eastAsia="Segoe MDL2 Assets" w:hAnsi="Segoe MDL2 Assets" w:cs="Segoe MDL2 Assets"/>
          <w:w w:val="46"/>
          <w:sz w:val="20"/>
          <w:szCs w:val="20"/>
        </w:rPr>
        <w:t xml:space="preserve">            </w:t>
      </w:r>
      <w:r w:rsidRPr="00636B48">
        <w:rPr>
          <w:rFonts w:ascii="Segoe MDL2 Assets" w:eastAsia="Segoe MDL2 Assets" w:hAnsi="Segoe MDL2 Assets" w:cs="Segoe MDL2 Assets"/>
          <w:spacing w:val="2"/>
          <w:w w:val="46"/>
          <w:sz w:val="20"/>
          <w:szCs w:val="20"/>
        </w:rPr>
        <w:t xml:space="preserve"> </w:t>
      </w:r>
      <w:proofErr w:type="spellStart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Ifte</w:t>
      </w:r>
      <w:proofErr w:type="spellEnd"/>
      <w:r w:rsidRPr="00636B48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m 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(Assistant</w:t>
      </w:r>
      <w:r w:rsidRPr="00636B4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Resea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Scientist)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  repla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636B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rey  </w:t>
      </w:r>
      <w:proofErr w:type="spellStart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chbanks</w:t>
      </w:r>
      <w:proofErr w:type="spellEnd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</w:p>
    <w:p w14:paraId="5C873C19" w14:textId="77777777" w:rsidR="00636B48" w:rsidRPr="00636B48" w:rsidRDefault="00636B48" w:rsidP="00636B48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Scientist), Texas A&amp;M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sity,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4B196A8A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91919B5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Segoe MDL2 Assets" w:eastAsia="Segoe MDL2 Assets" w:hAnsi="Segoe MDL2 Assets" w:cs="Segoe MDL2 Assets"/>
          <w:w w:val="46"/>
          <w:sz w:val="20"/>
          <w:szCs w:val="20"/>
        </w:rPr>
        <w:t xml:space="preserve">         </w:t>
      </w:r>
      <w:r w:rsidRPr="00636B48">
        <w:rPr>
          <w:rFonts w:ascii="Segoe MDL2 Assets" w:eastAsia="Segoe MDL2 Assets" w:hAnsi="Segoe MDL2 Assets" w:cs="Segoe MDL2 Assets"/>
          <w:spacing w:val="17"/>
          <w:w w:val="46"/>
          <w:sz w:val="20"/>
          <w:szCs w:val="20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drea </w:t>
      </w:r>
      <w:proofErr w:type="spellStart"/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Sesock</w:t>
      </w:r>
      <w:proofErr w:type="spellEnd"/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Coordinat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ain on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C0BF8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A64136A" w14:textId="77777777" w:rsidR="00636B48" w:rsidRPr="00636B48" w:rsidRDefault="00636B48" w:rsidP="00636B48">
      <w:pPr>
        <w:spacing w:after="0" w:line="260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Travel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636B4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ouston f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r Texas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A&amp;M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University 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eam</w:t>
      </w:r>
      <w:r w:rsidRPr="00636B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</w:p>
    <w:p w14:paraId="4C49C00B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594D79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FDEEE1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C1F200" w14:textId="77777777" w:rsidR="00636B48" w:rsidRPr="00636B48" w:rsidRDefault="00636B48" w:rsidP="00636B48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6DAFAE" w14:textId="77777777" w:rsidR="00636B48" w:rsidRPr="00636B48" w:rsidRDefault="00636B48" w:rsidP="00636B48">
      <w:pPr>
        <w:spacing w:before="29" w:after="0" w:line="240" w:lineRule="auto"/>
        <w:ind w:left="100" w:right="2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III: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unity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Outreach,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Part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ipati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n, and W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ing Group</w:t>
      </w:r>
    </w:p>
    <w:p w14:paraId="01F9A392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104C718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Team 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ogniz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anence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ll tu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leaders</w:t>
      </w:r>
      <w:r w:rsidRPr="00636B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stakeholders.   The</w:t>
      </w:r>
      <w:r w:rsidRPr="00636B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636B4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will convene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Group,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iled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onitor’s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Proposal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Harris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County,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advi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636B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keep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infor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County’s progr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in i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the Consent Dec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0F56C043" w14:textId="77777777" w:rsidR="00636B48" w:rsidRPr="00636B48" w:rsidRDefault="00636B48" w:rsidP="00636B48">
      <w:pPr>
        <w:spacing w:before="4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0E1A7AF9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EC5184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FFEB21" w14:textId="77777777" w:rsidR="00636B48" w:rsidRPr="00636B48" w:rsidRDefault="00636B48" w:rsidP="00636B48">
      <w:pPr>
        <w:spacing w:after="0" w:line="240" w:lineRule="auto"/>
        <w:ind w:left="100" w:right="3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1. Continued Public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Out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each and Participation</w:t>
      </w:r>
    </w:p>
    <w:p w14:paraId="50EC10FA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B54254F" w14:textId="77777777" w:rsidR="00636B48" w:rsidRPr="00636B48" w:rsidRDefault="00636B48" w:rsidP="00636B48">
      <w:pPr>
        <w:spacing w:after="0" w:line="240" w:lineRule="auto"/>
        <w:ind w:left="100" w:right="2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Convene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Gro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3627FD0D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7239BCA" w14:textId="77777777" w:rsidR="00636B48" w:rsidRPr="00636B48" w:rsidRDefault="00636B48" w:rsidP="00636B48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out, with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guidan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roduce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C5378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BB208D" w14:textId="77777777" w:rsidR="00636B48" w:rsidRPr="00636B48" w:rsidRDefault="00636B48" w:rsidP="00636B48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38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636B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website,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Monitorshi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-rel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ocu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ic, an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overv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proce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rele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swers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conce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pretri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 a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sha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infor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anonymously, with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6DC81BC" w14:textId="77777777" w:rsidR="00636B48" w:rsidRPr="00636B48" w:rsidRDefault="00636B48" w:rsidP="00636B48">
      <w:pPr>
        <w:spacing w:before="60" w:after="0" w:line="240" w:lineRule="auto"/>
        <w:ind w:left="100" w:right="3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Task III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2. T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ird Public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Meeting,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Fourth Moni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Repo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14:paraId="1469F23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F7D4D64" w14:textId="77777777" w:rsidR="00636B48" w:rsidRPr="00636B48" w:rsidRDefault="00636B48" w:rsidP="00636B48">
      <w:pPr>
        <w:spacing w:after="0" w:line="240" w:lineRule="auto"/>
        <w:ind w:left="100" w:right="2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Convene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Gro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450EDE61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675FC0A" w14:textId="77777777" w:rsidR="00636B48" w:rsidRPr="00636B48" w:rsidRDefault="00636B48" w:rsidP="00636B48">
      <w:pPr>
        <w:spacing w:after="0" w:line="240" w:lineRule="auto"/>
        <w:ind w:left="1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out,</w:t>
      </w:r>
      <w:r w:rsidRPr="00636B4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guidan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 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roduce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2EC70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345789B" w14:textId="77777777" w:rsidR="00636B48" w:rsidRPr="00636B48" w:rsidRDefault="00636B48" w:rsidP="00636B48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The Moni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eam will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plan for upco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gs, in consultation with the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Group,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that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transp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rent,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representative,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robust participation is sought 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ach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eved.</w:t>
      </w:r>
    </w:p>
    <w:p w14:paraId="3B3085B6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F8661D2" w14:textId="77777777" w:rsidR="00636B48" w:rsidRPr="00636B48" w:rsidRDefault="00636B48" w:rsidP="00636B48">
      <w:pPr>
        <w:spacing w:after="0" w:line="480" w:lineRule="auto"/>
        <w:ind w:left="100" w:right="4705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 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. Continue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update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itor website.</w:t>
      </w:r>
    </w:p>
    <w:p w14:paraId="716392CC" w14:textId="77777777" w:rsidR="00636B48" w:rsidRPr="00636B48" w:rsidRDefault="00636B48" w:rsidP="00636B48">
      <w:pPr>
        <w:spacing w:before="12" w:after="0" w:line="240" w:lineRule="auto"/>
        <w:ind w:left="100" w:right="3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Convene CWG and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Sol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Addit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nal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Public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nput</w:t>
      </w:r>
    </w:p>
    <w:p w14:paraId="1403905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7C48F80" w14:textId="77777777" w:rsidR="00636B48" w:rsidRPr="00636B48" w:rsidRDefault="00636B48" w:rsidP="00636B48">
      <w:pPr>
        <w:spacing w:after="0" w:line="240" w:lineRule="auto"/>
        <w:ind w:left="100" w:right="2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Convene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Gro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7AC2090C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0E2129D" w14:textId="77777777" w:rsidR="00636B48" w:rsidRPr="00636B48" w:rsidRDefault="00636B48" w:rsidP="00636B48">
      <w:pPr>
        <w:spacing w:after="0" w:line="240" w:lineRule="auto"/>
        <w:ind w:left="1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out, with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guidan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roduce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0D13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0985147" w14:textId="77777777" w:rsidR="00636B48" w:rsidRPr="00636B48" w:rsidRDefault="00636B48" w:rsidP="00636B48">
      <w:pPr>
        <w:spacing w:after="0" w:line="240" w:lineRule="auto"/>
        <w:ind w:left="100" w:right="5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update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itor website.</w:t>
      </w:r>
    </w:p>
    <w:p w14:paraId="4E72EBAE" w14:textId="77777777" w:rsidR="00636B48" w:rsidRPr="00636B48" w:rsidRDefault="00636B48" w:rsidP="00636B48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9C858B7" w14:textId="77777777" w:rsidR="00636B48" w:rsidRPr="00636B48" w:rsidRDefault="00636B48" w:rsidP="00636B48">
      <w:pPr>
        <w:spacing w:after="0" w:line="240" w:lineRule="auto"/>
        <w:ind w:left="100" w:right="3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Task III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4. Fourth Publ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eeting, Fifth Six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onth Report</w:t>
      </w:r>
    </w:p>
    <w:p w14:paraId="06002A8B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F6CC39A" w14:textId="77777777" w:rsidR="00636B48" w:rsidRPr="00636B48" w:rsidRDefault="00636B48" w:rsidP="00636B48">
      <w:pPr>
        <w:spacing w:after="0" w:line="240" w:lineRule="auto"/>
        <w:ind w:left="100" w:right="2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Convene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gs 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Gro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1A98D220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3C1CDAB" w14:textId="77777777" w:rsidR="00636B48" w:rsidRPr="00636B48" w:rsidRDefault="00636B48" w:rsidP="00636B48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out,</w:t>
      </w:r>
      <w:r w:rsidRPr="00636B4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guidan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 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roduce the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eres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636B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 Decre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C143A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DA0DFB2" w14:textId="77777777" w:rsidR="00636B48" w:rsidRPr="00636B48" w:rsidRDefault="00636B48" w:rsidP="00636B48">
      <w:pPr>
        <w:spacing w:after="0" w:line="240" w:lineRule="auto"/>
        <w:ind w:left="100" w:right="6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convened.</w:t>
      </w:r>
    </w:p>
    <w:p w14:paraId="3FB2756C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C4F8E32" w14:textId="77777777" w:rsidR="00636B48" w:rsidRPr="00636B48" w:rsidRDefault="00636B48" w:rsidP="00636B48">
      <w:pPr>
        <w:spacing w:after="0" w:line="480" w:lineRule="auto"/>
        <w:ind w:left="100" w:right="4705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 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. Continue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update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itor website.</w:t>
      </w:r>
    </w:p>
    <w:p w14:paraId="530EE576" w14:textId="77777777" w:rsidR="00636B48" w:rsidRPr="00636B48" w:rsidRDefault="00636B48" w:rsidP="00636B48">
      <w:pPr>
        <w:spacing w:before="12" w:after="0" w:line="240" w:lineRule="auto"/>
        <w:ind w:left="100" w:right="6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ine and Sta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ng</w:t>
      </w:r>
    </w:p>
    <w:p w14:paraId="7D85BCC6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EA80120" w14:textId="77777777" w:rsidR="00636B48" w:rsidRPr="00636B48" w:rsidRDefault="00636B48" w:rsidP="00636B48">
      <w:pPr>
        <w:spacing w:after="0" w:line="240" w:lineRule="auto"/>
        <w:ind w:left="100" w:right="2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This work wi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 cond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twe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 Ma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ch 3,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2 and March 2, 2023.</w:t>
      </w:r>
    </w:p>
    <w:p w14:paraId="5E3FF294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649FC51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380" w:right="13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Sandra Guerra Thompson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(Unive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 of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ouston Law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6F61A67C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3CD4F1" w14:textId="77777777" w:rsidR="00636B48" w:rsidRPr="00636B48" w:rsidRDefault="00636B48" w:rsidP="00636B48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8C1D8A0" w14:textId="77777777" w:rsidR="00636B48" w:rsidRPr="00636B48" w:rsidRDefault="00636B48" w:rsidP="00636B48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Hous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ing Cos</w:t>
      </w:r>
      <w:r w:rsidRPr="00636B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b/>
          <w:sz w:val="24"/>
          <w:szCs w:val="24"/>
        </w:rPr>
        <w:t>s:</w:t>
      </w:r>
    </w:p>
    <w:p w14:paraId="0FA03903" w14:textId="77777777" w:rsidR="00636B48" w:rsidRPr="00636B48" w:rsidRDefault="00636B48" w:rsidP="00636B48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0B7D520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 suppor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ood, 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ity, space</w:t>
      </w:r>
    </w:p>
    <w:p w14:paraId="7777E677" w14:textId="77777777" w:rsidR="00636B48" w:rsidRPr="00636B48" w:rsidRDefault="00636B48" w:rsidP="00636B48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  <w:sectPr w:rsidR="00636B48" w:rsidRPr="00636B48">
          <w:pgSz w:w="12240" w:h="15840"/>
          <w:pgMar w:top="1480" w:right="1720" w:bottom="280" w:left="1340" w:header="0" w:footer="762" w:gutter="0"/>
          <w:cols w:space="720"/>
        </w:sect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636B4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Travel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ouston f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r Prof.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DD16C20" w14:textId="77777777" w:rsidR="00636B48" w:rsidRPr="00636B48" w:rsidRDefault="00636B48" w:rsidP="00636B48">
      <w:pPr>
        <w:spacing w:before="60"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Deliv</w:t>
      </w:r>
      <w:r w:rsidRPr="00636B4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rab</w:t>
      </w:r>
      <w:r w:rsidRPr="00636B48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es</w:t>
      </w:r>
    </w:p>
    <w:p w14:paraId="762DDC11" w14:textId="77777777" w:rsidR="00636B48" w:rsidRPr="00636B48" w:rsidRDefault="00636B48" w:rsidP="00636B48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2070"/>
        <w:gridCol w:w="1440"/>
      </w:tblGrid>
      <w:tr w:rsidR="00636B48" w:rsidRPr="00636B48" w14:paraId="23308311" w14:textId="77777777" w:rsidTr="00866F40">
        <w:trPr>
          <w:trHeight w:hRule="exact" w:val="286"/>
        </w:trPr>
        <w:tc>
          <w:tcPr>
            <w:tcW w:w="5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06D36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rable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4AA655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DBCC10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36B48" w:rsidRPr="00636B48" w14:paraId="61D62755" w14:textId="77777777" w:rsidTr="00866F40">
        <w:trPr>
          <w:trHeight w:hRule="exact" w:val="276"/>
        </w:trPr>
        <w:tc>
          <w:tcPr>
            <w:tcW w:w="5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E36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405A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B268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</w:tr>
      <w:tr w:rsidR="00636B48" w:rsidRPr="00636B48" w14:paraId="2E02D4C8" w14:textId="77777777" w:rsidTr="00866F40">
        <w:trPr>
          <w:trHeight w:hRule="exact" w:val="407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AFC2C4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1:1.</w:t>
            </w:r>
          </w:p>
        </w:tc>
        <w:tc>
          <w:tcPr>
            <w:tcW w:w="2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CFBFB4" w14:textId="77777777" w:rsidR="00636B48" w:rsidRPr="00636B48" w:rsidRDefault="00636B48" w:rsidP="00636B48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FA48CF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June 1, 2022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82708" w14:textId="77777777" w:rsidR="00636B48" w:rsidRPr="00636B48" w:rsidRDefault="00636B48" w:rsidP="00636B48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E453C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$160,199</w:t>
            </w:r>
          </w:p>
        </w:tc>
      </w:tr>
      <w:tr w:rsidR="00636B48" w:rsidRPr="00636B48" w14:paraId="28D3C5DA" w14:textId="77777777" w:rsidTr="00866F40">
        <w:trPr>
          <w:trHeight w:hRule="exact" w:val="810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9C929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596EED4" w14:textId="77777777" w:rsidR="00636B48" w:rsidRPr="00636B48" w:rsidRDefault="00636B48" w:rsidP="00636B48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parties to 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scuss 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ogress under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Consent Dec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55190C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AEDFF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114D1E1" w14:textId="77777777" w:rsidTr="00866F40">
        <w:trPr>
          <w:trHeight w:hRule="exact" w:val="827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5A06F9" w14:textId="77777777" w:rsidR="00636B48" w:rsidRPr="00636B48" w:rsidRDefault="00636B48" w:rsidP="00636B48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CA62F0" w14:textId="77777777" w:rsidR="00636B48" w:rsidRPr="00636B48" w:rsidRDefault="00636B48" w:rsidP="00636B48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jail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jud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opin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425AEB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6B906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0CBFE3AB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C46F25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E8A015" w14:textId="77777777" w:rsidR="00636B48" w:rsidRPr="00636B48" w:rsidRDefault="00636B48" w:rsidP="00636B48">
            <w:pPr>
              <w:spacing w:after="0" w:line="240" w:lineRule="auto"/>
              <w:ind w:left="10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ctures 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deliver ef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digent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(e.g., inve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51FD99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7ACABA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081FED2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8DBD09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99D8AA" w14:textId="77777777" w:rsidR="00636B48" w:rsidRPr="00636B48" w:rsidRDefault="00636B48" w:rsidP="00636B48">
            <w:pPr>
              <w:spacing w:after="0" w:line="240" w:lineRule="auto"/>
              <w:ind w:left="10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  results  of</w:t>
            </w:r>
            <w:r w:rsidRPr="00636B4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  by  ou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side  vendors  to  study top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such as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causes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 nonappear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nce,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igent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fense, court for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19B5CC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003E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18AA7039" w14:textId="77777777" w:rsidTr="00866F40">
        <w:trPr>
          <w:trHeight w:hRule="exact" w:val="1932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199296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19453C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Consult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erning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variables col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County,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court nonappea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nsure the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dev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websi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 so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anor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conditions are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; raw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63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download;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7A81BFDF" w14:textId="77777777" w:rsidR="00636B48" w:rsidRPr="00636B48" w:rsidRDefault="00636B48" w:rsidP="00636B48">
            <w:pPr>
              <w:spacing w:after="0" w:line="240" w:lineRule="auto"/>
              <w:ind w:left="102" w:right="1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60-day 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gener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ted by the County.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AACD3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0877B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6473C960" w14:textId="77777777" w:rsidTr="00866F40">
        <w:trPr>
          <w:trHeight w:hRule="exact" w:val="53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9FFBD1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8C7B35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: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5F8AE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5F9F6B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6974555" w14:textId="77777777" w:rsidTr="00866F40">
        <w:trPr>
          <w:trHeight w:hRule="exact" w:val="1086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014B4E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B2CA99" w14:textId="77777777" w:rsidR="00636B48" w:rsidRPr="00636B48" w:rsidRDefault="00636B48" w:rsidP="00636B48">
            <w:pPr>
              <w:spacing w:after="0" w:line="240" w:lineRule="auto"/>
              <w:ind w:left="102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 w:rsidRPr="00636B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r w:rsidRPr="00636B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3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continues</w:t>
            </w:r>
            <w:r w:rsidRPr="00636B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n, 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nk, 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prepare datas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 cou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budg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 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ords for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13329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87962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5BC34FF5" w14:textId="77777777" w:rsidTr="00866F40">
        <w:trPr>
          <w:trHeight w:hRule="exact" w:val="828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4BA373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CA36E3" w14:textId="77777777" w:rsidR="00636B48" w:rsidRPr="00636B48" w:rsidRDefault="00636B48" w:rsidP="00636B48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tial</w:t>
            </w:r>
            <w:r w:rsidRPr="00636B4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istic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lysis</w:t>
            </w:r>
            <w:r w:rsidRPr="00636B4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636B4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636B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conduc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636B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for the cost analysis 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A88093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5966A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54489F38" w14:textId="77777777" w:rsidTr="00866F40">
        <w:trPr>
          <w:trHeight w:hRule="exact" w:val="1105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DF548D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BB8A4E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ent support inclu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 prep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ing agenda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eping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es, 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cking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onsent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ree progress on Monday.co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report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B5872A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0F0BE8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EF28E3F" w14:textId="77777777" w:rsidTr="00866F40">
        <w:trPr>
          <w:trHeight w:hRule="exact" w:val="503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10FC51" w14:textId="77777777" w:rsidR="00636B48" w:rsidRPr="00636B48" w:rsidRDefault="00636B48" w:rsidP="00636B48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AC6228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III:1.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3E4AE3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CBA7D5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FA560E8" w14:textId="77777777" w:rsidTr="00866F40">
        <w:trPr>
          <w:trHeight w:hRule="exact" w:val="1390"/>
        </w:trPr>
        <w:tc>
          <w:tcPr>
            <w:tcW w:w="5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DA48" w14:textId="77777777" w:rsidR="00636B48" w:rsidRPr="00636B48" w:rsidRDefault="00636B48" w:rsidP="00636B48">
            <w:pPr>
              <w:spacing w:before="76" w:after="0" w:line="256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Monitoring </w:t>
            </w:r>
            <w:r w:rsidRPr="00636B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r w:rsidRPr="00636B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</w:t>
            </w:r>
            <w:r w:rsidRPr="00636B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Pr="00636B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636B4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36B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636B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ye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14:paraId="418DDC5D" w14:textId="77777777" w:rsidR="00636B48" w:rsidRPr="00636B48" w:rsidRDefault="00636B48" w:rsidP="00636B48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4BBE50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Convene</w:t>
            </w:r>
            <w:r w:rsidRPr="0063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nth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3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Pr="0063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3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3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63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  <w:p w14:paraId="46D0FDCC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G).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F7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DEFE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38BAF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928586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19546D" w14:textId="77777777" w:rsidR="00636B48" w:rsidRPr="00636B48" w:rsidRDefault="00636B48" w:rsidP="00636B48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C89EE8" w14:textId="77777777" w:rsidR="00636B48" w:rsidRPr="00636B48" w:rsidRDefault="00636B48" w:rsidP="00636B48">
      <w:pPr>
        <w:spacing w:before="7" w:after="0" w:line="240" w:lineRule="auto"/>
        <w:ind w:left="4620" w:right="4722"/>
        <w:jc w:val="center"/>
        <w:rPr>
          <w:rFonts w:ascii="Calibri" w:eastAsia="Calibri" w:hAnsi="Calibri" w:cs="Calibri"/>
          <w:sz w:val="24"/>
          <w:szCs w:val="24"/>
        </w:rPr>
        <w:sectPr w:rsidR="00636B48" w:rsidRPr="00636B48">
          <w:footerReference w:type="default" r:id="rId26"/>
          <w:pgSz w:w="12240" w:h="15840"/>
          <w:pgMar w:top="1380" w:right="1240" w:bottom="280" w:left="1340" w:header="0" w:footer="0" w:gutter="0"/>
          <w:cols w:space="720"/>
        </w:sectPr>
      </w:pPr>
      <w:r w:rsidRPr="00636B48">
        <w:rPr>
          <w:rFonts w:ascii="Calibri" w:eastAsia="Calibri" w:hAnsi="Calibri" w:cs="Calibri"/>
          <w:sz w:val="24"/>
          <w:szCs w:val="24"/>
        </w:rPr>
        <w:t>11</w:t>
      </w:r>
    </w:p>
    <w:p w14:paraId="548504CB" w14:textId="77777777" w:rsidR="00636B48" w:rsidRPr="00636B48" w:rsidRDefault="00636B48" w:rsidP="00636B48">
      <w:pPr>
        <w:spacing w:before="1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B4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A619AB" wp14:editId="1B339A80">
                <wp:simplePos x="0" y="0"/>
                <wp:positionH relativeFrom="page">
                  <wp:posOffset>913765</wp:posOffset>
                </wp:positionH>
                <wp:positionV relativeFrom="page">
                  <wp:posOffset>910590</wp:posOffset>
                </wp:positionV>
                <wp:extent cx="6005830" cy="928370"/>
                <wp:effectExtent l="8890" t="5715" r="5080" b="889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928370"/>
                          <a:chOff x="1439" y="1434"/>
                          <a:chExt cx="9458" cy="1462"/>
                        </a:xfrm>
                      </wpg:grpSpPr>
                      <wps:wsp>
                        <wps:cNvPr id="128" name="Freeform 91"/>
                        <wps:cNvSpPr>
                          <a:spLocks/>
                        </wps:cNvSpPr>
                        <wps:spPr bwMode="auto">
                          <a:xfrm>
                            <a:off x="1450" y="144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2"/>
                        <wps:cNvSpPr>
                          <a:spLocks/>
                        </wps:cNvSpPr>
                        <wps:spPr bwMode="auto">
                          <a:xfrm>
                            <a:off x="7386" y="1445"/>
                            <a:ext cx="206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060"/>
                              <a:gd name="T2" fmla="+- 0 9446 7386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3"/>
                        <wps:cNvSpPr>
                          <a:spLocks/>
                        </wps:cNvSpPr>
                        <wps:spPr bwMode="auto">
                          <a:xfrm>
                            <a:off x="9456" y="1445"/>
                            <a:ext cx="1431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1431"/>
                              <a:gd name="T2" fmla="+- 0 10886 945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4"/>
                        <wps:cNvSpPr>
                          <a:spLocks/>
                        </wps:cNvSpPr>
                        <wps:spPr bwMode="auto">
                          <a:xfrm>
                            <a:off x="1445" y="1440"/>
                            <a:ext cx="0" cy="14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450"/>
                              <a:gd name="T2" fmla="+- 0 2890 1440"/>
                              <a:gd name="T3" fmla="*/ 2890 h 1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0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5"/>
                        <wps:cNvSpPr>
                          <a:spLocks/>
                        </wps:cNvSpPr>
                        <wps:spPr bwMode="auto">
                          <a:xfrm>
                            <a:off x="1450" y="288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6"/>
                        <wps:cNvSpPr>
                          <a:spLocks/>
                        </wps:cNvSpPr>
                        <wps:spPr bwMode="auto">
                          <a:xfrm>
                            <a:off x="7381" y="1440"/>
                            <a:ext cx="0" cy="14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450"/>
                              <a:gd name="T2" fmla="+- 0 2890 1440"/>
                              <a:gd name="T3" fmla="*/ 2890 h 1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0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7"/>
                        <wps:cNvSpPr>
                          <a:spLocks/>
                        </wps:cNvSpPr>
                        <wps:spPr bwMode="auto">
                          <a:xfrm>
                            <a:off x="7386" y="2885"/>
                            <a:ext cx="206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060"/>
                              <a:gd name="T2" fmla="+- 0 9446 7386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8"/>
                        <wps:cNvSpPr>
                          <a:spLocks/>
                        </wps:cNvSpPr>
                        <wps:spPr bwMode="auto">
                          <a:xfrm>
                            <a:off x="9451" y="1440"/>
                            <a:ext cx="0" cy="14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450"/>
                              <a:gd name="T2" fmla="+- 0 2890 1440"/>
                              <a:gd name="T3" fmla="*/ 2890 h 1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0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9"/>
                        <wps:cNvSpPr>
                          <a:spLocks/>
                        </wps:cNvSpPr>
                        <wps:spPr bwMode="auto">
                          <a:xfrm>
                            <a:off x="9456" y="2885"/>
                            <a:ext cx="1431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1431"/>
                              <a:gd name="T2" fmla="+- 0 10886 945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0"/>
                        <wps:cNvSpPr>
                          <a:spLocks/>
                        </wps:cNvSpPr>
                        <wps:spPr bwMode="auto">
                          <a:xfrm>
                            <a:off x="10891" y="1440"/>
                            <a:ext cx="0" cy="14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450"/>
                              <a:gd name="T2" fmla="+- 0 2890 1440"/>
                              <a:gd name="T3" fmla="*/ 2890 h 1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0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ACF53" id="Group 127" o:spid="_x0000_s1026" style="position:absolute;margin-left:71.95pt;margin-top:71.7pt;width:472.9pt;height:73.1pt;z-index:-251657216;mso-position-horizontal-relative:page;mso-position-vertical-relative:page" coordorigin="1439,1434" coordsize="9458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">
                <v:shape id="Freeform 91" o:spid="_x0000_s1027" style="position:absolute;left:1450;top:144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" path="m,l5926,e" filled="f" strokeweight=".58pt">
                  <v:path arrowok="t" o:connecttype="custom" o:connectlocs="0,0;5926,0" o:connectangles="0,0"/>
                </v:shape>
                <v:shape id="Freeform 92" o:spid="_x0000_s1028" style="position:absolute;left:7386;top:1445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" path="m,l2060,e" filled="f" strokeweight=".58pt">
                  <v:path arrowok="t" o:connecttype="custom" o:connectlocs="0,0;2060,0" o:connectangles="0,0"/>
                </v:shape>
                <v:shape id="Freeform 93" o:spid="_x0000_s1029" style="position:absolute;left:9456;top:1445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" path="m,l1430,e" filled="f" strokeweight=".58pt">
                  <v:path arrowok="t" o:connecttype="custom" o:connectlocs="0,0;1430,0" o:connectangles="0,0"/>
                </v:shape>
                <v:shape id="Freeform 94" o:spid="_x0000_s1030" style="position:absolute;left:1445;top:1440;width:0;height:1450;visibility:visible;mso-wrap-style:square;v-text-anchor:top" coordsize="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" path="m,l,1450e" filled="f" strokeweight=".58pt">
                  <v:path arrowok="t" o:connecttype="custom" o:connectlocs="0,1440;0,2890" o:connectangles="0,0"/>
                </v:shape>
                <v:shape id="Freeform 95" o:spid="_x0000_s1031" style="position:absolute;left:1450;top:288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" path="m,l5926,e" filled="f" strokeweight=".58pt">
                  <v:path arrowok="t" o:connecttype="custom" o:connectlocs="0,0;5926,0" o:connectangles="0,0"/>
                </v:shape>
                <v:shape id="Freeform 96" o:spid="_x0000_s1032" style="position:absolute;left:7381;top:1440;width:0;height:1450;visibility:visible;mso-wrap-style:square;v-text-anchor:top" coordsize="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" path="m,l,1450e" filled="f" strokeweight=".58pt">
                  <v:path arrowok="t" o:connecttype="custom" o:connectlocs="0,1440;0,2890" o:connectangles="0,0"/>
                </v:shape>
                <v:shape id="Freeform 97" o:spid="_x0000_s1033" style="position:absolute;left:7386;top:2885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" path="m,l2060,e" filled="f" strokeweight=".58pt">
                  <v:path arrowok="t" o:connecttype="custom" o:connectlocs="0,0;2060,0" o:connectangles="0,0"/>
                </v:shape>
                <v:shape id="Freeform 98" o:spid="_x0000_s1034" style="position:absolute;left:9451;top:1440;width:0;height:1450;visibility:visible;mso-wrap-style:square;v-text-anchor:top" coordsize="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" path="m,l,1450e" filled="f" strokeweight=".58pt">
                  <v:path arrowok="t" o:connecttype="custom" o:connectlocs="0,1440;0,2890" o:connectangles="0,0"/>
                </v:shape>
                <v:shape id="Freeform 99" o:spid="_x0000_s1035" style="position:absolute;left:9456;top:2885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" path="m,l1430,e" filled="f" strokeweight=".58pt">
                  <v:path arrowok="t" o:connecttype="custom" o:connectlocs="0,0;1430,0" o:connectangles="0,0"/>
                </v:shape>
                <v:shape id="Freeform 100" o:spid="_x0000_s1036" style="position:absolute;left:10891;top:1440;width:0;height:1450;visibility:visible;mso-wrap-style:square;v-text-anchor:top" coordsize="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" path="m,l,1450e" filled="f" strokeweight=".58pt">
                  <v:path arrowok="t" o:connecttype="custom" o:connectlocs="0,1440;0,2890" o:connectangles="0,0"/>
                </v:shape>
                <w10:wrap anchorx="page" anchory="page"/>
              </v:group>
            </w:pict>
          </mc:Fallback>
        </mc:AlternateContent>
      </w:r>
    </w:p>
    <w:p w14:paraId="0E15C9C6" w14:textId="77777777" w:rsidR="00636B48" w:rsidRPr="00636B48" w:rsidRDefault="00636B48" w:rsidP="00636B48">
      <w:pPr>
        <w:spacing w:before="29" w:after="0" w:line="480" w:lineRule="auto"/>
        <w:ind w:left="213" w:right="5678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Begin set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ouston 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fice. Continue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ite.</w:t>
      </w:r>
    </w:p>
    <w:p w14:paraId="74EA653A" w14:textId="77777777" w:rsidR="00636B48" w:rsidRPr="00636B48" w:rsidRDefault="00636B48" w:rsidP="00636B48">
      <w:pPr>
        <w:spacing w:before="6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F3A5A07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2070"/>
        <w:gridCol w:w="1440"/>
      </w:tblGrid>
      <w:tr w:rsidR="00636B48" w:rsidRPr="00636B48" w14:paraId="02787977" w14:textId="77777777" w:rsidTr="00866F40">
        <w:trPr>
          <w:trHeight w:hRule="exact" w:val="287"/>
        </w:trPr>
        <w:tc>
          <w:tcPr>
            <w:tcW w:w="5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9CB767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rable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34C3BD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45CA8E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36B48" w:rsidRPr="00636B48" w14:paraId="041F3829" w14:textId="77777777" w:rsidTr="00866F40">
        <w:trPr>
          <w:trHeight w:hRule="exact" w:val="276"/>
        </w:trPr>
        <w:tc>
          <w:tcPr>
            <w:tcW w:w="5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8679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AB4C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5D32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</w:tr>
      <w:tr w:rsidR="00636B48" w:rsidRPr="00636B48" w14:paraId="5F3F0112" w14:textId="77777777" w:rsidTr="00866F40">
        <w:trPr>
          <w:trHeight w:hRule="exact" w:val="424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BA2D13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I: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2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6003E0" w14:textId="77777777" w:rsidR="00636B48" w:rsidRPr="00636B48" w:rsidRDefault="00636B48" w:rsidP="00636B48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817745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August 20, 2022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99C89" w14:textId="77777777" w:rsidR="00636B48" w:rsidRPr="00636B48" w:rsidRDefault="00636B48" w:rsidP="00636B48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870106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$145,546</w:t>
            </w:r>
          </w:p>
        </w:tc>
      </w:tr>
      <w:tr w:rsidR="00636B48" w:rsidRPr="00636B48" w14:paraId="65800287" w14:textId="77777777" w:rsidTr="00866F40">
        <w:trPr>
          <w:trHeight w:hRule="exact" w:val="828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18EABB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F1BD95" w14:textId="77777777" w:rsidR="00636B48" w:rsidRPr="00636B48" w:rsidRDefault="00636B48" w:rsidP="00636B48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  <w:r w:rsidRPr="00636B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parties to 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scuss 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ogress under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Consent Dec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02D91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4E3625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747FAB7C" w14:textId="77777777" w:rsidTr="00866F40">
        <w:trPr>
          <w:trHeight w:hRule="exact" w:val="828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EDF41E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BB2580" w14:textId="77777777" w:rsidR="00636B48" w:rsidRPr="00636B48" w:rsidRDefault="00636B48" w:rsidP="00636B48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jail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jud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opin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9A6A0E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36AAA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F15EE0C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2A8EF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77C073" w14:textId="77777777" w:rsidR="00636B48" w:rsidRPr="00636B48" w:rsidRDefault="00636B48" w:rsidP="00636B48">
            <w:pPr>
              <w:spacing w:after="0" w:line="240" w:lineRule="auto"/>
              <w:ind w:left="10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ctures 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deliver ef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digent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(e.g., inve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EDDA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29726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1AE2A81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5A111B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4F3557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  results  of</w:t>
            </w:r>
            <w:r w:rsidRPr="00636B4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  by  ou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side  vendors  to  study top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such as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causes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 nonappear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nce,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igent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defense, court for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E203F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E8025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13AF9B72" w14:textId="77777777" w:rsidTr="00866F40">
        <w:trPr>
          <w:trHeight w:hRule="exact" w:val="1932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A17679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4AD11B" w14:textId="77777777" w:rsidR="00636B48" w:rsidRPr="00636B48" w:rsidRDefault="00636B48" w:rsidP="00636B48">
            <w:pPr>
              <w:spacing w:after="0" w:line="240" w:lineRule="auto"/>
              <w:ind w:left="10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erning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variables col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County,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court nonappea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nsure the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dev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websi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 so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anor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conditions are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; raw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63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download;</w:t>
            </w:r>
            <w:r w:rsidRPr="00636B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6344C7C8" w14:textId="77777777" w:rsidR="00636B48" w:rsidRPr="00636B48" w:rsidRDefault="00636B48" w:rsidP="00636B48">
            <w:pPr>
              <w:spacing w:after="0" w:line="240" w:lineRule="auto"/>
              <w:ind w:left="102" w:right="1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60-day 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gener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ted by the County.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B12EBA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5A851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77272622" w14:textId="77777777" w:rsidTr="00866F40">
        <w:trPr>
          <w:trHeight w:hRule="exact" w:val="690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EB15B7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ACFB41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Incorporate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nto Monitor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2FA40F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B5BD2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6A4A856B" w14:textId="77777777" w:rsidTr="00866F40">
        <w:trPr>
          <w:trHeight w:hRule="exact" w:val="672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EEEECC" w14:textId="77777777" w:rsidR="00636B48" w:rsidRPr="00636B48" w:rsidRDefault="00636B48" w:rsidP="00636B48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4BD91B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: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2.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D4C836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118C93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5414D9F9" w14:textId="77777777" w:rsidTr="00866F40">
        <w:trPr>
          <w:trHeight w:hRule="exact" w:val="809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ED458B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491C002" w14:textId="77777777" w:rsidR="00636B48" w:rsidRPr="00636B48" w:rsidRDefault="00636B48" w:rsidP="00636B48">
            <w:pPr>
              <w:spacing w:after="0" w:line="240" w:lineRule="auto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 Moni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eam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PPRI)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produces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 Cost Analys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 for su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 with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 six-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nth Mon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Repor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7FF6C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29FE7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7C637DD7" w14:textId="77777777" w:rsidTr="00866F40">
        <w:trPr>
          <w:trHeight w:hRule="exact" w:val="1103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FB1A1F" w14:textId="77777777" w:rsidR="00636B48" w:rsidRPr="00636B48" w:rsidRDefault="00636B48" w:rsidP="00636B48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25E9FC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ent supp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 inclu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 prep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ing agenda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eping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es, 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cking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onsent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ree progress on Monday.co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report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8E3067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E3C0A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78E60EFB" w14:textId="77777777" w:rsidTr="00866F40">
        <w:trPr>
          <w:trHeight w:hRule="exact" w:val="53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DFAEE0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446DF7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III: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2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3B651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A2CED8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146FE281" w14:textId="77777777" w:rsidTr="00866F40">
        <w:trPr>
          <w:trHeight w:hRule="exact" w:val="397"/>
        </w:trPr>
        <w:tc>
          <w:tcPr>
            <w:tcW w:w="5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9D35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370D4FE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y Out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ECD8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C267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5136B9" w14:textId="77777777" w:rsidR="00636B48" w:rsidRPr="00636B48" w:rsidRDefault="00636B48" w:rsidP="00636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36B48" w:rsidRPr="00636B48">
          <w:footerReference w:type="default" r:id="rId27"/>
          <w:pgSz w:w="12240" w:h="15840"/>
          <w:pgMar w:top="1480" w:right="1240" w:bottom="280" w:left="1340" w:header="0" w:footer="762" w:gutter="0"/>
          <w:pgNumType w:start="12"/>
          <w:cols w:space="720"/>
        </w:sectPr>
      </w:pPr>
    </w:p>
    <w:p w14:paraId="7DAD1219" w14:textId="77777777" w:rsidR="00636B48" w:rsidRPr="00636B48" w:rsidRDefault="00636B48" w:rsidP="00636B48">
      <w:pPr>
        <w:spacing w:before="1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B4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BAF120" wp14:editId="0FC11D30">
                <wp:simplePos x="0" y="0"/>
                <wp:positionH relativeFrom="page">
                  <wp:posOffset>913765</wp:posOffset>
                </wp:positionH>
                <wp:positionV relativeFrom="page">
                  <wp:posOffset>910590</wp:posOffset>
                </wp:positionV>
                <wp:extent cx="6005830" cy="1785620"/>
                <wp:effectExtent l="8890" t="5715" r="5080" b="889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785620"/>
                          <a:chOff x="1439" y="1434"/>
                          <a:chExt cx="9458" cy="2812"/>
                        </a:xfrm>
                      </wpg:grpSpPr>
                      <wps:wsp>
                        <wps:cNvPr id="117" name="Freeform 102"/>
                        <wps:cNvSpPr>
                          <a:spLocks/>
                        </wps:cNvSpPr>
                        <wps:spPr bwMode="auto">
                          <a:xfrm>
                            <a:off x="1450" y="144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3"/>
                        <wps:cNvSpPr>
                          <a:spLocks/>
                        </wps:cNvSpPr>
                        <wps:spPr bwMode="auto">
                          <a:xfrm>
                            <a:off x="7386" y="1445"/>
                            <a:ext cx="206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060"/>
                              <a:gd name="T2" fmla="+- 0 9446 7386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4"/>
                        <wps:cNvSpPr>
                          <a:spLocks/>
                        </wps:cNvSpPr>
                        <wps:spPr bwMode="auto">
                          <a:xfrm>
                            <a:off x="9456" y="1445"/>
                            <a:ext cx="1431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1431"/>
                              <a:gd name="T2" fmla="+- 0 10886 945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5"/>
                        <wps:cNvSpPr>
                          <a:spLocks/>
                        </wps:cNvSpPr>
                        <wps:spPr bwMode="auto">
                          <a:xfrm>
                            <a:off x="1445" y="1440"/>
                            <a:ext cx="0" cy="28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00"/>
                              <a:gd name="T2" fmla="+- 0 4240 1440"/>
                              <a:gd name="T3" fmla="*/ 4240 h 2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0">
                                <a:moveTo>
                                  <a:pt x="0" y="0"/>
                                </a:moveTo>
                                <a:lnTo>
                                  <a:pt x="0" y="2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6"/>
                        <wps:cNvSpPr>
                          <a:spLocks/>
                        </wps:cNvSpPr>
                        <wps:spPr bwMode="auto">
                          <a:xfrm>
                            <a:off x="1450" y="423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7"/>
                        <wps:cNvSpPr>
                          <a:spLocks/>
                        </wps:cNvSpPr>
                        <wps:spPr bwMode="auto">
                          <a:xfrm>
                            <a:off x="7381" y="1440"/>
                            <a:ext cx="0" cy="28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00"/>
                              <a:gd name="T2" fmla="+- 0 4240 1440"/>
                              <a:gd name="T3" fmla="*/ 4240 h 2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0">
                                <a:moveTo>
                                  <a:pt x="0" y="0"/>
                                </a:moveTo>
                                <a:lnTo>
                                  <a:pt x="0" y="2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8"/>
                        <wps:cNvSpPr>
                          <a:spLocks/>
                        </wps:cNvSpPr>
                        <wps:spPr bwMode="auto">
                          <a:xfrm>
                            <a:off x="7386" y="4235"/>
                            <a:ext cx="206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060"/>
                              <a:gd name="T2" fmla="+- 0 9446 7386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9"/>
                        <wps:cNvSpPr>
                          <a:spLocks/>
                        </wps:cNvSpPr>
                        <wps:spPr bwMode="auto">
                          <a:xfrm>
                            <a:off x="9451" y="1440"/>
                            <a:ext cx="0" cy="28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00"/>
                              <a:gd name="T2" fmla="+- 0 4240 1440"/>
                              <a:gd name="T3" fmla="*/ 4240 h 2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0">
                                <a:moveTo>
                                  <a:pt x="0" y="0"/>
                                </a:moveTo>
                                <a:lnTo>
                                  <a:pt x="0" y="2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0"/>
                        <wps:cNvSpPr>
                          <a:spLocks/>
                        </wps:cNvSpPr>
                        <wps:spPr bwMode="auto">
                          <a:xfrm>
                            <a:off x="9456" y="4235"/>
                            <a:ext cx="1431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1431"/>
                              <a:gd name="T2" fmla="+- 0 10886 945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1"/>
                        <wps:cNvSpPr>
                          <a:spLocks/>
                        </wps:cNvSpPr>
                        <wps:spPr bwMode="auto">
                          <a:xfrm>
                            <a:off x="10891" y="1440"/>
                            <a:ext cx="0" cy="28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00"/>
                              <a:gd name="T2" fmla="+- 0 4240 1440"/>
                              <a:gd name="T3" fmla="*/ 4240 h 2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0">
                                <a:moveTo>
                                  <a:pt x="0" y="0"/>
                                </a:moveTo>
                                <a:lnTo>
                                  <a:pt x="0" y="2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0678" id="Group 116" o:spid="_x0000_s1026" style="position:absolute;margin-left:71.95pt;margin-top:71.7pt;width:472.9pt;height:140.6pt;z-index:-251656192;mso-position-horizontal-relative:page;mso-position-vertical-relative:page" coordorigin="1439,1434" coordsize="9458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">
                <v:shape id="Freeform 102" o:spid="_x0000_s1027" style="position:absolute;left:1450;top:144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" path="m,l5926,e" filled="f" strokeweight=".58pt">
                  <v:path arrowok="t" o:connecttype="custom" o:connectlocs="0,0;5926,0" o:connectangles="0,0"/>
                </v:shape>
                <v:shape id="Freeform 103" o:spid="_x0000_s1028" style="position:absolute;left:7386;top:1445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" path="m,l2060,e" filled="f" strokeweight=".58pt">
                  <v:path arrowok="t" o:connecttype="custom" o:connectlocs="0,0;2060,0" o:connectangles="0,0"/>
                </v:shape>
                <v:shape id="Freeform 104" o:spid="_x0000_s1029" style="position:absolute;left:9456;top:1445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" path="m,l1430,e" filled="f" strokeweight=".58pt">
                  <v:path arrowok="t" o:connecttype="custom" o:connectlocs="0,0;1430,0" o:connectangles="0,0"/>
                </v:shape>
                <v:shape id="Freeform 105" o:spid="_x0000_s1030" style="position:absolute;left:1445;top:1440;width:0;height:2800;visibility:visible;mso-wrap-style:square;v-text-anchor:top" coordsize="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" path="m,l,2800e" filled="f" strokeweight=".58pt">
                  <v:path arrowok="t" o:connecttype="custom" o:connectlocs="0,1440;0,4240" o:connectangles="0,0"/>
                </v:shape>
                <v:shape id="Freeform 106" o:spid="_x0000_s1031" style="position:absolute;left:1450;top:423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" path="m,l5926,e" filled="f" strokeweight=".58pt">
                  <v:path arrowok="t" o:connecttype="custom" o:connectlocs="0,0;5926,0" o:connectangles="0,0"/>
                </v:shape>
                <v:shape id="Freeform 107" o:spid="_x0000_s1032" style="position:absolute;left:7381;top:1440;width:0;height:2800;visibility:visible;mso-wrap-style:square;v-text-anchor:top" coordsize="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" path="m,l,2800e" filled="f" strokeweight=".58pt">
                  <v:path arrowok="t" o:connecttype="custom" o:connectlocs="0,1440;0,4240" o:connectangles="0,0"/>
                </v:shape>
                <v:shape id="Freeform 108" o:spid="_x0000_s1033" style="position:absolute;left:7386;top:4235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" path="m,l2060,e" filled="f" strokeweight=".58pt">
                  <v:path arrowok="t" o:connecttype="custom" o:connectlocs="0,0;2060,0" o:connectangles="0,0"/>
                </v:shape>
                <v:shape id="Freeform 109" o:spid="_x0000_s1034" style="position:absolute;left:9451;top:1440;width:0;height:2800;visibility:visible;mso-wrap-style:square;v-text-anchor:top" coordsize="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" path="m,l,2800e" filled="f" strokeweight=".58pt">
                  <v:path arrowok="t" o:connecttype="custom" o:connectlocs="0,1440;0,4240" o:connectangles="0,0"/>
                </v:shape>
                <v:shape id="Freeform 110" o:spid="_x0000_s1035" style="position:absolute;left:9456;top:4235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" path="m,l1430,e" filled="f" strokeweight=".58pt">
                  <v:path arrowok="t" o:connecttype="custom" o:connectlocs="0,0;1430,0" o:connectangles="0,0"/>
                </v:shape>
                <v:shape id="Freeform 111" o:spid="_x0000_s1036" style="position:absolute;left:10891;top:1440;width:0;height:2800;visibility:visible;mso-wrap-style:square;v-text-anchor:top" coordsize="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" path="m,l,2800e" filled="f" strokeweight=".58pt">
                  <v:path arrowok="t" o:connecttype="custom" o:connectlocs="0,1440;0,4240" o:connectangles="0,0"/>
                </v:shape>
                <w10:wrap anchorx="page" anchory="page"/>
              </v:group>
            </w:pict>
          </mc:Fallback>
        </mc:AlternateContent>
      </w:r>
    </w:p>
    <w:p w14:paraId="739C4071" w14:textId="77777777" w:rsidR="00636B48" w:rsidRPr="00636B48" w:rsidRDefault="00636B48" w:rsidP="00636B48">
      <w:pPr>
        <w:spacing w:before="29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Convene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4C611687" w14:textId="77777777" w:rsidR="00636B48" w:rsidRPr="00636B48" w:rsidRDefault="00636B48" w:rsidP="00636B48">
      <w:pPr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Group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43AA0D0A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DC303DC" w14:textId="77777777" w:rsidR="00636B48" w:rsidRPr="00636B48" w:rsidRDefault="00636B48" w:rsidP="00636B48">
      <w:pPr>
        <w:spacing w:after="0" w:line="480" w:lineRule="auto"/>
        <w:ind w:left="213" w:right="4146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Revi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ounty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s plan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upco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publ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gs. 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 six-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onth Moni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eport. Updates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6D77F6D8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45BA46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07E85F" w14:textId="77777777" w:rsidR="00636B48" w:rsidRPr="00636B48" w:rsidRDefault="00636B48" w:rsidP="00636B48">
      <w:pPr>
        <w:spacing w:before="1"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2160"/>
        <w:gridCol w:w="1350"/>
      </w:tblGrid>
      <w:tr w:rsidR="00636B48" w:rsidRPr="00636B48" w14:paraId="4D3D4A79" w14:textId="77777777" w:rsidTr="00866F40">
        <w:trPr>
          <w:trHeight w:hRule="exact" w:val="287"/>
        </w:trPr>
        <w:tc>
          <w:tcPr>
            <w:tcW w:w="5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6A4F49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rable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70AE5C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636B4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DDEF97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36B48" w:rsidRPr="00636B48" w14:paraId="7BDF2E26" w14:textId="77777777" w:rsidTr="00866F40">
        <w:trPr>
          <w:trHeight w:hRule="exact" w:val="276"/>
        </w:trPr>
        <w:tc>
          <w:tcPr>
            <w:tcW w:w="5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DCE6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2E56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575C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</w:tr>
      <w:tr w:rsidR="00636B48" w:rsidRPr="00636B48" w14:paraId="0232FE58" w14:textId="77777777" w:rsidTr="00866F40">
        <w:trPr>
          <w:trHeight w:hRule="exact" w:val="682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FA5DD1" w14:textId="77777777" w:rsidR="00636B48" w:rsidRPr="00636B48" w:rsidRDefault="00636B48" w:rsidP="00636B48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EDF811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I:3.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524F2F" w14:textId="77777777" w:rsidR="00636B48" w:rsidRPr="00636B48" w:rsidRDefault="00636B48" w:rsidP="00636B48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B4A1F5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ber 28, 2022</w:t>
            </w:r>
          </w:p>
        </w:tc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B5EC5B" w14:textId="77777777" w:rsidR="00636B48" w:rsidRPr="00636B48" w:rsidRDefault="00636B48" w:rsidP="00636B48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3902F4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$117,279</w:t>
            </w:r>
          </w:p>
        </w:tc>
      </w:tr>
      <w:tr w:rsidR="00636B48" w:rsidRPr="00636B48" w14:paraId="357D6DD3" w14:textId="77777777" w:rsidTr="00866F40">
        <w:trPr>
          <w:trHeight w:hRule="exact" w:val="810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54362E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EAF761B" w14:textId="77777777" w:rsidR="00636B48" w:rsidRPr="00636B48" w:rsidRDefault="00636B48" w:rsidP="00636B48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  <w:r w:rsidRPr="00636B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parties to 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scuss 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ogress under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Consent Dec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52A9E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4BB577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30FD638" w14:textId="77777777" w:rsidTr="00866F40">
        <w:trPr>
          <w:trHeight w:hRule="exact" w:val="828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EAF818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3C6C49" w14:textId="77777777" w:rsidR="00636B48" w:rsidRPr="00636B48" w:rsidRDefault="00636B48" w:rsidP="00636B48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 w:rsidRPr="0063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jail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63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 w:rsidRPr="0063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jud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opin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315DF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3ACE79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54C6A59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99E926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924999" w14:textId="77777777" w:rsidR="00636B48" w:rsidRPr="00636B48" w:rsidRDefault="00636B48" w:rsidP="00636B48">
            <w:pPr>
              <w:spacing w:after="0" w:line="240" w:lineRule="auto"/>
              <w:ind w:left="102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ctures to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iver ef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digent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(e.g., inve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E308C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394D05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3E80E8C3" w14:textId="77777777" w:rsidTr="00866F40">
        <w:trPr>
          <w:trHeight w:hRule="exact" w:val="110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88E47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A97319B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  results  of</w:t>
            </w:r>
            <w:r w:rsidRPr="00636B4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  by  ou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side  vendors  to  study top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such as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causes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 nonappear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nce,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igent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defense, court for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6CBDE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D7E53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419CEF2" w14:textId="77777777" w:rsidTr="00866F40">
        <w:trPr>
          <w:trHeight w:hRule="exact" w:val="1932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6E57C1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297BEE" w14:textId="77777777" w:rsidR="00636B48" w:rsidRPr="00636B48" w:rsidRDefault="00636B48" w:rsidP="00636B48">
            <w:pPr>
              <w:spacing w:after="0" w:line="240" w:lineRule="auto"/>
              <w:ind w:left="10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Consult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erning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variables col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County,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court nonappea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elps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nsure the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dev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 websi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 so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anor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conditions are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; raw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63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download;</w:t>
            </w:r>
            <w:r w:rsidRPr="0063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63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3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688413D4" w14:textId="77777777" w:rsidR="00636B48" w:rsidRPr="00636B48" w:rsidRDefault="00636B48" w:rsidP="00636B48">
            <w:pPr>
              <w:spacing w:after="0" w:line="240" w:lineRule="auto"/>
              <w:ind w:left="102" w:right="1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60-day 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gener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 by the County.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F998F6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6DF34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64D3FCC3" w14:textId="77777777" w:rsidTr="00866F40">
        <w:trPr>
          <w:trHeight w:hRule="exact" w:val="534"/>
        </w:trPr>
        <w:tc>
          <w:tcPr>
            <w:tcW w:w="5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24D496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FC3A95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:3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6059E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657206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07C2AC26" w14:textId="77777777" w:rsidTr="00866F40">
        <w:trPr>
          <w:trHeight w:hRule="exact" w:val="1776"/>
        </w:trPr>
        <w:tc>
          <w:tcPr>
            <w:tcW w:w="5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A19A" w14:textId="77777777" w:rsidR="00636B48" w:rsidRPr="00636B48" w:rsidRDefault="00636B48" w:rsidP="00636B4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80865D6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Monit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Team (P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RI)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facilita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ice data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acq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ion by facilitat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ng ong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 com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 and plann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etween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Monit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team and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-T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O,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othe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as appropriate.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BB3B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67CE8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52D571" w14:textId="77777777" w:rsidR="00636B48" w:rsidRPr="00636B48" w:rsidRDefault="00636B48" w:rsidP="00636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36B48" w:rsidRPr="00636B48">
          <w:pgSz w:w="12240" w:h="15840"/>
          <w:pgMar w:top="1480" w:right="1240" w:bottom="280" w:left="1340" w:header="0" w:footer="762" w:gutter="0"/>
          <w:cols w:space="720"/>
        </w:sectPr>
      </w:pPr>
    </w:p>
    <w:p w14:paraId="4ED32D43" w14:textId="77777777" w:rsidR="00636B48" w:rsidRPr="00636B48" w:rsidRDefault="00636B48" w:rsidP="00636B48">
      <w:pPr>
        <w:spacing w:before="67" w:after="0" w:line="240" w:lineRule="auto"/>
        <w:ind w:left="213" w:right="3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lastRenderedPageBreak/>
        <w:t>Proje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 support inclu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 prep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agenda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eping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es, 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cking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ree progress on Monday.co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and report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67C3BAF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70A61F8" w14:textId="77777777" w:rsidR="00636B48" w:rsidRPr="00636B48" w:rsidRDefault="00636B48" w:rsidP="00636B48">
      <w:pPr>
        <w:spacing w:after="0" w:line="260" w:lineRule="exact"/>
        <w:ind w:left="213" w:right="8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Task III:3.</w:t>
      </w:r>
    </w:p>
    <w:p w14:paraId="245D462E" w14:textId="77777777" w:rsidR="00636B48" w:rsidRPr="00636B48" w:rsidRDefault="00636B48" w:rsidP="00636B48">
      <w:pPr>
        <w:spacing w:before="1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5A1972" w14:textId="77777777" w:rsidR="00636B48" w:rsidRPr="00636B48" w:rsidRDefault="00636B48" w:rsidP="00636B48">
      <w:pPr>
        <w:spacing w:before="29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8975A1" wp14:editId="7A728E5B">
                <wp:simplePos x="0" y="0"/>
                <wp:positionH relativeFrom="page">
                  <wp:posOffset>913765</wp:posOffset>
                </wp:positionH>
                <wp:positionV relativeFrom="page">
                  <wp:posOffset>910590</wp:posOffset>
                </wp:positionV>
                <wp:extent cx="6005830" cy="2362835"/>
                <wp:effectExtent l="8890" t="5715" r="5080" b="317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2362835"/>
                          <a:chOff x="1439" y="1434"/>
                          <a:chExt cx="9458" cy="3721"/>
                        </a:xfrm>
                      </wpg:grpSpPr>
                      <wps:wsp>
                        <wps:cNvPr id="106" name="Freeform 113"/>
                        <wps:cNvSpPr>
                          <a:spLocks/>
                        </wps:cNvSpPr>
                        <wps:spPr bwMode="auto">
                          <a:xfrm>
                            <a:off x="1450" y="144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4"/>
                        <wps:cNvSpPr>
                          <a:spLocks/>
                        </wps:cNvSpPr>
                        <wps:spPr bwMode="auto">
                          <a:xfrm>
                            <a:off x="7386" y="1445"/>
                            <a:ext cx="215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150"/>
                              <a:gd name="T2" fmla="+- 0 9536 7386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9546" y="1445"/>
                            <a:ext cx="1341" cy="0"/>
                          </a:xfrm>
                          <a:custGeom>
                            <a:avLst/>
                            <a:gdLst>
                              <a:gd name="T0" fmla="+- 0 9546 9546"/>
                              <a:gd name="T1" fmla="*/ T0 w 1341"/>
                              <a:gd name="T2" fmla="+- 0 10886 9546"/>
                              <a:gd name="T3" fmla="*/ T2 w 1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1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6"/>
                        <wps:cNvSpPr>
                          <a:spLocks/>
                        </wps:cNvSpPr>
                        <wps:spPr bwMode="auto">
                          <a:xfrm>
                            <a:off x="1445" y="1440"/>
                            <a:ext cx="0" cy="37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3710"/>
                              <a:gd name="T2" fmla="+- 0 5150 1440"/>
                              <a:gd name="T3" fmla="*/ 5150 h 3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10">
                                <a:moveTo>
                                  <a:pt x="0" y="0"/>
                                </a:moveTo>
                                <a:lnTo>
                                  <a:pt x="0" y="37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7"/>
                        <wps:cNvSpPr>
                          <a:spLocks/>
                        </wps:cNvSpPr>
                        <wps:spPr bwMode="auto">
                          <a:xfrm>
                            <a:off x="1450" y="5145"/>
                            <a:ext cx="5926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926"/>
                              <a:gd name="T2" fmla="+- 0 7376 1450"/>
                              <a:gd name="T3" fmla="*/ T2 w 5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6">
                                <a:moveTo>
                                  <a:pt x="0" y="0"/>
                                </a:moveTo>
                                <a:lnTo>
                                  <a:pt x="5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8"/>
                        <wps:cNvSpPr>
                          <a:spLocks/>
                        </wps:cNvSpPr>
                        <wps:spPr bwMode="auto">
                          <a:xfrm>
                            <a:off x="7381" y="1440"/>
                            <a:ext cx="0" cy="37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3710"/>
                              <a:gd name="T2" fmla="+- 0 5150 1440"/>
                              <a:gd name="T3" fmla="*/ 5150 h 3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10">
                                <a:moveTo>
                                  <a:pt x="0" y="0"/>
                                </a:moveTo>
                                <a:lnTo>
                                  <a:pt x="0" y="37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7386" y="5145"/>
                            <a:ext cx="2150" cy="0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2150"/>
                              <a:gd name="T2" fmla="+- 0 9536 7386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0"/>
                        <wps:cNvSpPr>
                          <a:spLocks/>
                        </wps:cNvSpPr>
                        <wps:spPr bwMode="auto">
                          <a:xfrm>
                            <a:off x="9541" y="1440"/>
                            <a:ext cx="0" cy="37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3710"/>
                              <a:gd name="T2" fmla="+- 0 5150 1440"/>
                              <a:gd name="T3" fmla="*/ 5150 h 3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10">
                                <a:moveTo>
                                  <a:pt x="0" y="0"/>
                                </a:moveTo>
                                <a:lnTo>
                                  <a:pt x="0" y="37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1"/>
                        <wps:cNvSpPr>
                          <a:spLocks/>
                        </wps:cNvSpPr>
                        <wps:spPr bwMode="auto">
                          <a:xfrm>
                            <a:off x="9546" y="5145"/>
                            <a:ext cx="1341" cy="0"/>
                          </a:xfrm>
                          <a:custGeom>
                            <a:avLst/>
                            <a:gdLst>
                              <a:gd name="T0" fmla="+- 0 9546 9546"/>
                              <a:gd name="T1" fmla="*/ T0 w 1341"/>
                              <a:gd name="T2" fmla="+- 0 10886 9546"/>
                              <a:gd name="T3" fmla="*/ T2 w 1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1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2"/>
                        <wps:cNvSpPr>
                          <a:spLocks/>
                        </wps:cNvSpPr>
                        <wps:spPr bwMode="auto">
                          <a:xfrm>
                            <a:off x="10891" y="1440"/>
                            <a:ext cx="0" cy="37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3710"/>
                              <a:gd name="T2" fmla="+- 0 5150 1440"/>
                              <a:gd name="T3" fmla="*/ 5150 h 3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10">
                                <a:moveTo>
                                  <a:pt x="0" y="0"/>
                                </a:moveTo>
                                <a:lnTo>
                                  <a:pt x="0" y="37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343D" id="Group 105" o:spid="_x0000_s1026" style="position:absolute;margin-left:71.95pt;margin-top:71.7pt;width:472.9pt;height:186.05pt;z-index:-251655168;mso-position-horizontal-relative:page;mso-position-vertical-relative:page" coordorigin="1439,1434" coordsize="9458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">
                <v:shape id="Freeform 113" o:spid="_x0000_s1027" style="position:absolute;left:1450;top:144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" path="m,l5926,e" filled="f" strokeweight=".58pt">
                  <v:path arrowok="t" o:connecttype="custom" o:connectlocs="0,0;5926,0" o:connectangles="0,0"/>
                </v:shape>
                <v:shape id="Freeform 114" o:spid="_x0000_s1028" style="position:absolute;left:7386;top:1445;width:2150;height:0;visibility:visible;mso-wrap-style:square;v-text-anchor:top" coordsize="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" path="m,l2150,e" filled="f" strokeweight=".58pt">
                  <v:path arrowok="t" o:connecttype="custom" o:connectlocs="0,0;2150,0" o:connectangles="0,0"/>
                </v:shape>
                <v:shape id="Freeform 115" o:spid="_x0000_s1029" style="position:absolute;left:9546;top:1445;width:1341;height:0;visibility:visible;mso-wrap-style:square;v-text-anchor:top" coordsize="1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" path="m,l1340,e" filled="f" strokeweight=".58pt">
                  <v:path arrowok="t" o:connecttype="custom" o:connectlocs="0,0;1340,0" o:connectangles="0,0"/>
                </v:shape>
                <v:shape id="Freeform 116" o:spid="_x0000_s1030" style="position:absolute;left:1445;top:1440;width:0;height:3710;visibility:visible;mso-wrap-style:square;v-text-anchor:top" coordsize="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" path="m,l,3710e" filled="f" strokeweight=".58pt">
                  <v:path arrowok="t" o:connecttype="custom" o:connectlocs="0,1440;0,5150" o:connectangles="0,0"/>
                </v:shape>
                <v:shape id="Freeform 117" o:spid="_x0000_s1031" style="position:absolute;left:1450;top:5145;width:5926;height:0;visibility:visible;mso-wrap-style:square;v-text-anchor:top" coordsize="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" path="m,l5926,e" filled="f" strokeweight=".58pt">
                  <v:path arrowok="t" o:connecttype="custom" o:connectlocs="0,0;5926,0" o:connectangles="0,0"/>
                </v:shape>
                <v:shape id="Freeform 118" o:spid="_x0000_s1032" style="position:absolute;left:7381;top:1440;width:0;height:3710;visibility:visible;mso-wrap-style:square;v-text-anchor:top" coordsize="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" path="m,l,3710e" filled="f" strokeweight=".58pt">
                  <v:path arrowok="t" o:connecttype="custom" o:connectlocs="0,1440;0,5150" o:connectangles="0,0"/>
                </v:shape>
                <v:shape id="Freeform 119" o:spid="_x0000_s1033" style="position:absolute;left:7386;top:5145;width:2150;height:0;visibility:visible;mso-wrap-style:square;v-text-anchor:top" coordsize="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" path="m,l2150,e" filled="f" strokeweight=".58pt">
                  <v:path arrowok="t" o:connecttype="custom" o:connectlocs="0,0;2150,0" o:connectangles="0,0"/>
                </v:shape>
                <v:shape id="Freeform 120" o:spid="_x0000_s1034" style="position:absolute;left:9541;top:1440;width:0;height:3710;visibility:visible;mso-wrap-style:square;v-text-anchor:top" coordsize="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" path="m,l,3710e" filled="f" strokeweight=".58pt">
                  <v:path arrowok="t" o:connecttype="custom" o:connectlocs="0,1440;0,5150" o:connectangles="0,0"/>
                </v:shape>
                <v:shape id="Freeform 121" o:spid="_x0000_s1035" style="position:absolute;left:9546;top:5145;width:1341;height:0;visibility:visible;mso-wrap-style:square;v-text-anchor:top" coordsize="1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" path="m,l1340,e" filled="f" strokeweight=".58pt">
                  <v:path arrowok="t" o:connecttype="custom" o:connectlocs="0,0;1340,0" o:connectangles="0,0"/>
                </v:shape>
                <v:shape id="Freeform 122" o:spid="_x0000_s1036" style="position:absolute;left:10891;top:1440;width:0;height:3710;visibility:visible;mso-wrap-style:square;v-text-anchor:top" coordsize="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" path="m,l,3710e" filled="f" strokeweight=".58pt">
                  <v:path arrowok="t" o:connecttype="custom" o:connectlocs="0,1440;0,5150" o:connectangles="0,0"/>
                </v:shape>
                <w10:wrap anchorx="page" anchory="page"/>
              </v:group>
            </w:pict>
          </mc:Fallback>
        </mc:AlternateConten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Outreach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resu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-m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onth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EEFE0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6952677" w14:textId="77777777" w:rsidR="00636B48" w:rsidRPr="00636B48" w:rsidRDefault="00636B48" w:rsidP="00636B48">
      <w:pPr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Convene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2F15EA7" w14:textId="77777777" w:rsidR="00636B48" w:rsidRPr="00636B48" w:rsidRDefault="00636B48" w:rsidP="00636B48">
      <w:pPr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Group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20C8ED37" w14:textId="77777777" w:rsidR="00636B48" w:rsidRPr="00636B48" w:rsidRDefault="00636B48" w:rsidP="00636B48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741288A" w14:textId="77777777" w:rsidR="00636B48" w:rsidRPr="00636B48" w:rsidRDefault="00636B48" w:rsidP="00636B48">
      <w:pPr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Updates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9BD1840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5836CD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3B3182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E73CAA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0F29EF" w14:textId="77777777" w:rsidR="00636B48" w:rsidRPr="00636B48" w:rsidRDefault="00636B48" w:rsidP="00636B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C8B068" w14:textId="77777777" w:rsidR="00636B48" w:rsidRPr="00636B48" w:rsidRDefault="00636B48" w:rsidP="00636B48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2148"/>
        <w:gridCol w:w="1416"/>
      </w:tblGrid>
      <w:tr w:rsidR="00636B48" w:rsidRPr="00636B48" w14:paraId="40B4627B" w14:textId="77777777" w:rsidTr="00866F40">
        <w:trPr>
          <w:trHeight w:hRule="exact" w:val="286"/>
        </w:trPr>
        <w:tc>
          <w:tcPr>
            <w:tcW w:w="5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465E9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rable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669D93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636B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B7C2AE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36B48" w:rsidRPr="00636B48" w14:paraId="14DF59CE" w14:textId="77777777" w:rsidTr="00866F40">
        <w:trPr>
          <w:trHeight w:hRule="exact" w:val="276"/>
        </w:trPr>
        <w:tc>
          <w:tcPr>
            <w:tcW w:w="5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D748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D3C0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4A7C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</w:tr>
      <w:tr w:rsidR="00636B48" w:rsidRPr="00636B48" w14:paraId="7496783E" w14:textId="77777777" w:rsidTr="00866F40">
        <w:trPr>
          <w:trHeight w:hRule="exact" w:val="425"/>
        </w:trPr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84F6BF" w14:textId="77777777" w:rsidR="00636B48" w:rsidRPr="00636B48" w:rsidRDefault="00636B48" w:rsidP="00636B48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I:4.</w:t>
            </w:r>
          </w:p>
        </w:tc>
        <w:tc>
          <w:tcPr>
            <w:tcW w:w="2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FADF18" w14:textId="77777777" w:rsidR="00636B48" w:rsidRPr="00636B48" w:rsidRDefault="00636B48" w:rsidP="00636B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D4D702B" w14:textId="77777777" w:rsidR="00636B48" w:rsidRPr="00636B48" w:rsidRDefault="00636B48" w:rsidP="00636B4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4C9EE" w14:textId="77777777" w:rsidR="00636B48" w:rsidRPr="00636B48" w:rsidRDefault="00636B48" w:rsidP="00636B4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3A505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ch 2, 2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EEB0DE" w14:textId="77777777" w:rsidR="00636B48" w:rsidRPr="00636B48" w:rsidRDefault="00636B48" w:rsidP="00636B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041ED3" w14:textId="77777777" w:rsidR="00636B48" w:rsidRPr="00636B48" w:rsidRDefault="00636B48" w:rsidP="00636B4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F46E3" w14:textId="77777777" w:rsidR="00636B48" w:rsidRPr="00636B48" w:rsidRDefault="00636B48" w:rsidP="00636B4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F622F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$157,354</w:t>
            </w:r>
          </w:p>
        </w:tc>
      </w:tr>
      <w:tr w:rsidR="00636B48" w:rsidRPr="00636B48" w14:paraId="56AE592A" w14:textId="77777777" w:rsidTr="00866F40">
        <w:trPr>
          <w:trHeight w:hRule="exact" w:val="827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8FD430" w14:textId="77777777" w:rsidR="00636B48" w:rsidRPr="00636B48" w:rsidRDefault="00636B48" w:rsidP="00636B48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CC2467" w14:textId="77777777" w:rsidR="00636B48" w:rsidRPr="00636B48" w:rsidRDefault="00636B48" w:rsidP="00636B48">
            <w:pPr>
              <w:spacing w:after="0" w:line="260" w:lineRule="exact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ular</w:t>
            </w:r>
            <w:r w:rsidRPr="0063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parties to 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scuss 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ogress under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Consent Dec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ee.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9D83FF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DD9BCA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14B4AF0" w14:textId="77777777" w:rsidTr="00866F40">
        <w:trPr>
          <w:trHeight w:hRule="exact" w:val="828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F96B7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65F159" w14:textId="77777777" w:rsidR="00636B48" w:rsidRPr="00636B48" w:rsidRDefault="00636B48" w:rsidP="00636B48">
            <w:pPr>
              <w:spacing w:after="0" w:line="240" w:lineRule="auto"/>
              <w:ind w:left="102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636B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data,</w:t>
            </w:r>
            <w:r w:rsidRPr="00636B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636B4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jail</w:t>
            </w:r>
            <w:r w:rsidRPr="00636B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data,</w:t>
            </w:r>
            <w:r w:rsidRPr="00636B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636B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Pr="00636B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 w:rsidRPr="00636B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 and jud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ial opin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E8E1BD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8D3A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15EA8A5" w14:textId="77777777" w:rsidTr="00866F40">
        <w:trPr>
          <w:trHeight w:hRule="exact" w:val="1104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869A4C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DA4FE5" w14:textId="77777777" w:rsidR="00636B48" w:rsidRPr="00636B48" w:rsidRDefault="00636B48" w:rsidP="00636B48">
            <w:pPr>
              <w:spacing w:after="0" w:line="240" w:lineRule="auto"/>
              <w:ind w:left="10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op sys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es to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er ef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ive 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digent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 se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vices (e.g., inve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7C87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1CFD4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166D11F4" w14:textId="77777777" w:rsidTr="00866F40">
        <w:trPr>
          <w:trHeight w:hRule="exact" w:val="1104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78975C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5380F5" w14:textId="77777777" w:rsidR="00636B48" w:rsidRPr="00636B48" w:rsidRDefault="00636B48" w:rsidP="00636B48">
            <w:pPr>
              <w:spacing w:after="0" w:line="240" w:lineRule="auto"/>
              <w:ind w:left="10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 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vendors to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study top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caus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of nonappea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nce,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defense, court for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871D5B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7E0AB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46EC463" w14:textId="77777777" w:rsidTr="00866F40">
        <w:trPr>
          <w:trHeight w:hRule="exact" w:val="1932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56759C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EAD5D0" w14:textId="77777777" w:rsidR="00636B48" w:rsidRPr="00636B48" w:rsidRDefault="00636B48" w:rsidP="00636B48">
            <w:pPr>
              <w:spacing w:after="0" w:line="240" w:lineRule="auto"/>
              <w:ind w:left="10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Consult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conce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 variables col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63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regar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court nonappea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nsure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ounty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develops 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 websi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isd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anor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pretrial</w:t>
            </w:r>
            <w:r w:rsidRPr="0063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condi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 public; raw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is avai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for do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nload;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reviews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63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</w:p>
          <w:p w14:paraId="78195504" w14:textId="77777777" w:rsidR="00636B48" w:rsidRPr="00636B48" w:rsidRDefault="00636B48" w:rsidP="00636B48">
            <w:pPr>
              <w:spacing w:after="0" w:line="240" w:lineRule="auto"/>
              <w:ind w:left="102" w:right="18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60-day rep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s gener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ted by the County.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DF6D17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690842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21999553" w14:textId="77777777" w:rsidTr="00866F40">
        <w:trPr>
          <w:trHeight w:hRule="exact" w:val="690"/>
        </w:trPr>
        <w:tc>
          <w:tcPr>
            <w:tcW w:w="5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70DFD5" w14:textId="77777777" w:rsidR="00636B48" w:rsidRPr="00636B48" w:rsidRDefault="00636B48" w:rsidP="00636B48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D47CE5D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Incorporate 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 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o y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-end Mo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itor Repo</w:t>
            </w:r>
            <w:r w:rsidRPr="0063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C49369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5803E0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B48" w:rsidRPr="00636B48" w14:paraId="4A588B11" w14:textId="77777777" w:rsidTr="00866F40">
        <w:trPr>
          <w:trHeight w:hRule="exact" w:val="792"/>
        </w:trPr>
        <w:tc>
          <w:tcPr>
            <w:tcW w:w="5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48AD" w14:textId="77777777" w:rsidR="00636B48" w:rsidRPr="00636B48" w:rsidRDefault="00636B48" w:rsidP="00636B48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AADF2E" w14:textId="77777777" w:rsidR="00636B48" w:rsidRPr="00636B48" w:rsidRDefault="00636B48" w:rsidP="00636B4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Task II</w:t>
            </w:r>
            <w:r w:rsidRPr="0063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:</w:t>
            </w:r>
            <w:r w:rsidRPr="00636B4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4.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A262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45B1" w14:textId="77777777" w:rsidR="00636B48" w:rsidRPr="00636B48" w:rsidRDefault="00636B48" w:rsidP="006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DBD714" w14:textId="77777777" w:rsidR="00636B48" w:rsidRPr="00636B48" w:rsidRDefault="00636B48" w:rsidP="00636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36B48" w:rsidRPr="00636B48">
          <w:pgSz w:w="12240" w:h="15840"/>
          <w:pgMar w:top="1380" w:right="1240" w:bottom="280" w:left="1340" w:header="0" w:footer="762" w:gutter="0"/>
          <w:cols w:space="720"/>
        </w:sectPr>
      </w:pPr>
    </w:p>
    <w:p w14:paraId="29D6F42E" w14:textId="77777777" w:rsidR="00636B48" w:rsidRPr="00636B48" w:rsidRDefault="00636B48" w:rsidP="00D35F41">
      <w:pPr>
        <w:tabs>
          <w:tab w:val="left" w:pos="5760"/>
          <w:tab w:val="left" w:pos="5850"/>
        </w:tabs>
        <w:spacing w:before="67" w:after="0" w:line="240" w:lineRule="auto"/>
        <w:ind w:left="213" w:righ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CC366B" wp14:editId="10505601">
                <wp:simplePos x="0" y="0"/>
                <wp:positionH relativeFrom="page">
                  <wp:posOffset>913765</wp:posOffset>
                </wp:positionH>
                <wp:positionV relativeFrom="page">
                  <wp:posOffset>910590</wp:posOffset>
                </wp:positionV>
                <wp:extent cx="6005830" cy="4004945"/>
                <wp:effectExtent l="8890" t="5715" r="5080" b="889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4004945"/>
                          <a:chOff x="1439" y="1434"/>
                          <a:chExt cx="9458" cy="6307"/>
                        </a:xfrm>
                      </wpg:grpSpPr>
                      <wps:wsp>
                        <wps:cNvPr id="95" name="Freeform 124"/>
                        <wps:cNvSpPr>
                          <a:spLocks/>
                        </wps:cNvSpPr>
                        <wps:spPr bwMode="auto">
                          <a:xfrm>
                            <a:off x="1450" y="1445"/>
                            <a:ext cx="587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872"/>
                              <a:gd name="T2" fmla="+- 0 7322 1450"/>
                              <a:gd name="T3" fmla="*/ T2 w 5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2">
                                <a:moveTo>
                                  <a:pt x="0" y="0"/>
                                </a:moveTo>
                                <a:lnTo>
                                  <a:pt x="5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5"/>
                        <wps:cNvSpPr>
                          <a:spLocks/>
                        </wps:cNvSpPr>
                        <wps:spPr bwMode="auto">
                          <a:xfrm>
                            <a:off x="7332" y="1445"/>
                            <a:ext cx="2138" cy="0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2138"/>
                              <a:gd name="T2" fmla="+- 0 9470 7332"/>
                              <a:gd name="T3" fmla="*/ T2 w 2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8">
                                <a:moveTo>
                                  <a:pt x="0" y="0"/>
                                </a:moveTo>
                                <a:lnTo>
                                  <a:pt x="2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6"/>
                        <wps:cNvSpPr>
                          <a:spLocks/>
                        </wps:cNvSpPr>
                        <wps:spPr bwMode="auto">
                          <a:xfrm>
                            <a:off x="9480" y="1445"/>
                            <a:ext cx="1407" cy="0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407"/>
                              <a:gd name="T2" fmla="+- 0 10886 9480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7"/>
                        <wps:cNvSpPr>
                          <a:spLocks/>
                        </wps:cNvSpPr>
                        <wps:spPr bwMode="auto">
                          <a:xfrm>
                            <a:off x="1445" y="1440"/>
                            <a:ext cx="0" cy="629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296"/>
                              <a:gd name="T2" fmla="+- 0 7736 1440"/>
                              <a:gd name="T3" fmla="*/ 7736 h 6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6">
                                <a:moveTo>
                                  <a:pt x="0" y="0"/>
                                </a:moveTo>
                                <a:lnTo>
                                  <a:pt x="0" y="6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1450" y="7731"/>
                            <a:ext cx="5872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872"/>
                              <a:gd name="T2" fmla="+- 0 7322 1450"/>
                              <a:gd name="T3" fmla="*/ T2 w 5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2">
                                <a:moveTo>
                                  <a:pt x="0" y="0"/>
                                </a:moveTo>
                                <a:lnTo>
                                  <a:pt x="5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9"/>
                        <wps:cNvSpPr>
                          <a:spLocks/>
                        </wps:cNvSpPr>
                        <wps:spPr bwMode="auto">
                          <a:xfrm>
                            <a:off x="7327" y="1440"/>
                            <a:ext cx="0" cy="629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296"/>
                              <a:gd name="T2" fmla="+- 0 7736 1440"/>
                              <a:gd name="T3" fmla="*/ 7736 h 6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6">
                                <a:moveTo>
                                  <a:pt x="0" y="0"/>
                                </a:moveTo>
                                <a:lnTo>
                                  <a:pt x="0" y="6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0"/>
                        <wps:cNvSpPr>
                          <a:spLocks/>
                        </wps:cNvSpPr>
                        <wps:spPr bwMode="auto">
                          <a:xfrm>
                            <a:off x="7332" y="7731"/>
                            <a:ext cx="2138" cy="0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2138"/>
                              <a:gd name="T2" fmla="+- 0 9470 7332"/>
                              <a:gd name="T3" fmla="*/ T2 w 2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8">
                                <a:moveTo>
                                  <a:pt x="0" y="0"/>
                                </a:moveTo>
                                <a:lnTo>
                                  <a:pt x="2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1"/>
                        <wps:cNvSpPr>
                          <a:spLocks/>
                        </wps:cNvSpPr>
                        <wps:spPr bwMode="auto">
                          <a:xfrm>
                            <a:off x="9475" y="1440"/>
                            <a:ext cx="0" cy="629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296"/>
                              <a:gd name="T2" fmla="+- 0 7736 1440"/>
                              <a:gd name="T3" fmla="*/ 7736 h 6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6">
                                <a:moveTo>
                                  <a:pt x="0" y="0"/>
                                </a:moveTo>
                                <a:lnTo>
                                  <a:pt x="0" y="6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2"/>
                        <wps:cNvSpPr>
                          <a:spLocks/>
                        </wps:cNvSpPr>
                        <wps:spPr bwMode="auto">
                          <a:xfrm>
                            <a:off x="9480" y="7731"/>
                            <a:ext cx="1407" cy="0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407"/>
                              <a:gd name="T2" fmla="+- 0 10886 9480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3"/>
                        <wps:cNvSpPr>
                          <a:spLocks/>
                        </wps:cNvSpPr>
                        <wps:spPr bwMode="auto">
                          <a:xfrm>
                            <a:off x="10891" y="1440"/>
                            <a:ext cx="0" cy="629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296"/>
                              <a:gd name="T2" fmla="+- 0 7736 1440"/>
                              <a:gd name="T3" fmla="*/ 7736 h 6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6">
                                <a:moveTo>
                                  <a:pt x="0" y="0"/>
                                </a:moveTo>
                                <a:lnTo>
                                  <a:pt x="0" y="6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2E8C" id="Group 94" o:spid="_x0000_s1026" style="position:absolute;margin-left:71.95pt;margin-top:71.7pt;width:472.9pt;height:315.35pt;z-index:-251654144;mso-position-horizontal-relative:page;mso-position-vertical-relative:page" coordorigin="1439,1434" coordsize="9458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">
                <v:shape id="Freeform 124" o:spid="_x0000_s1027" style="position:absolute;left:1450;top:1445;width:5872;height:0;visibility:visible;mso-wrap-style:square;v-text-anchor:top" coordsize="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" path="m,l5872,e" filled="f" strokeweight=".58pt">
                  <v:path arrowok="t" o:connecttype="custom" o:connectlocs="0,0;5872,0" o:connectangles="0,0"/>
                </v:shape>
                <v:shape id="Freeform 125" o:spid="_x0000_s1028" style="position:absolute;left:7332;top:1445;width:2138;height:0;visibility:visible;mso-wrap-style:square;v-text-anchor:top" coordsize="2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" path="m,l2138,e" filled="f" strokeweight=".58pt">
                  <v:path arrowok="t" o:connecttype="custom" o:connectlocs="0,0;2138,0" o:connectangles="0,0"/>
                </v:shape>
                <v:shape id="Freeform 126" o:spid="_x0000_s1029" style="position:absolute;left:9480;top:1445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" path="m,l1406,e" filled="f" strokeweight=".58pt">
                  <v:path arrowok="t" o:connecttype="custom" o:connectlocs="0,0;1406,0" o:connectangles="0,0"/>
                </v:shape>
                <v:shape id="Freeform 127" o:spid="_x0000_s1030" style="position:absolute;left:1445;top:1440;width:0;height:6296;visibility:visible;mso-wrap-style:square;v-text-anchor:top" coordsize="0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" path="m,l,6296e" filled="f" strokeweight=".58pt">
                  <v:path arrowok="t" o:connecttype="custom" o:connectlocs="0,1440;0,7736" o:connectangles="0,0"/>
                </v:shape>
                <v:shape id="Freeform 128" o:spid="_x0000_s1031" style="position:absolute;left:1450;top:7731;width:5872;height:0;visibility:visible;mso-wrap-style:square;v-text-anchor:top" coordsize="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" path="m,l5872,e" filled="f" strokeweight=".58pt">
                  <v:path arrowok="t" o:connecttype="custom" o:connectlocs="0,0;5872,0" o:connectangles="0,0"/>
                </v:shape>
                <v:shape id="Freeform 129" o:spid="_x0000_s1032" style="position:absolute;left:7327;top:1440;width:0;height:6296;visibility:visible;mso-wrap-style:square;v-text-anchor:top" coordsize="0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" path="m,l,6296e" filled="f" strokeweight=".58pt">
                  <v:path arrowok="t" o:connecttype="custom" o:connectlocs="0,1440;0,7736" o:connectangles="0,0"/>
                </v:shape>
                <v:shape id="Freeform 130" o:spid="_x0000_s1033" style="position:absolute;left:7332;top:7731;width:2138;height:0;visibility:visible;mso-wrap-style:square;v-text-anchor:top" coordsize="2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" path="m,l2138,e" filled="f" strokeweight=".58pt">
                  <v:path arrowok="t" o:connecttype="custom" o:connectlocs="0,0;2138,0" o:connectangles="0,0"/>
                </v:shape>
                <v:shape id="Freeform 131" o:spid="_x0000_s1034" style="position:absolute;left:9475;top:1440;width:0;height:6296;visibility:visible;mso-wrap-style:square;v-text-anchor:top" coordsize="0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" path="m,l,6296e" filled="f" strokeweight=".58pt">
                  <v:path arrowok="t" o:connecttype="custom" o:connectlocs="0,1440;0,7736" o:connectangles="0,0"/>
                </v:shape>
                <v:shape id="Freeform 132" o:spid="_x0000_s1035" style="position:absolute;left:9480;top:7731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" path="m,l1406,e" filled="f" strokeweight=".58pt">
                  <v:path arrowok="t" o:connecttype="custom" o:connectlocs="0,0;1406,0" o:connectangles="0,0"/>
                </v:shape>
                <v:shape id="Freeform 133" o:spid="_x0000_s1036" style="position:absolute;left:10891;top:1440;width:0;height:6296;visibility:visible;mso-wrap-style:square;v-text-anchor:top" coordsize="0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" path="m,l,6296e" filled="f" strokeweight=".58pt">
                  <v:path arrowok="t" o:connecttype="custom" o:connectlocs="0,1440;0,7736" o:connectangles="0,0"/>
                </v:shape>
                <w10:wrap anchorx="page" anchory="page"/>
              </v:group>
            </w:pict>
          </mc:Fallback>
        </mc:AlternateConten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 Monit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Team (PPRI)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produces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636B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 Analys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infor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targets for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earch deve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oped in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collaboration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 and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Deputy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nput fr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stakeholders such as the Par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ies and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he 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 Group.</w:t>
      </w:r>
    </w:p>
    <w:p w14:paraId="3662615A" w14:textId="77777777" w:rsidR="00636B48" w:rsidRPr="00636B48" w:rsidRDefault="00636B48" w:rsidP="00D35F41">
      <w:pPr>
        <w:tabs>
          <w:tab w:val="left" w:pos="5760"/>
          <w:tab w:val="left" w:pos="5850"/>
        </w:tabs>
        <w:spacing w:before="16" w:after="0" w:line="260" w:lineRule="exact"/>
        <w:ind w:right="3600"/>
        <w:rPr>
          <w:rFonts w:ascii="Times New Roman" w:eastAsia="Times New Roman" w:hAnsi="Times New Roman" w:cs="Times New Roman"/>
          <w:sz w:val="26"/>
          <w:szCs w:val="26"/>
        </w:rPr>
      </w:pPr>
    </w:p>
    <w:p w14:paraId="773D8EF6" w14:textId="77777777" w:rsidR="00636B48" w:rsidRPr="00636B48" w:rsidRDefault="00636B48" w:rsidP="00D35F41">
      <w:pPr>
        <w:tabs>
          <w:tab w:val="left" w:pos="5760"/>
          <w:tab w:val="left" w:pos="5850"/>
        </w:tabs>
        <w:spacing w:after="0" w:line="240" w:lineRule="auto"/>
        <w:ind w:left="213" w:righ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Proje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support inclu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es prep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6B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agenda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eping</w:t>
      </w:r>
      <w:r w:rsidRPr="00636B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Decree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 on Monday.co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, and report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FA26855" w14:textId="77777777" w:rsidR="00636B48" w:rsidRPr="00636B48" w:rsidRDefault="00636B48" w:rsidP="00D35F41">
      <w:pPr>
        <w:tabs>
          <w:tab w:val="left" w:pos="5760"/>
          <w:tab w:val="left" w:pos="5850"/>
        </w:tabs>
        <w:spacing w:before="16" w:after="0" w:line="260" w:lineRule="exact"/>
        <w:ind w:right="3600"/>
        <w:rPr>
          <w:rFonts w:ascii="Times New Roman" w:eastAsia="Times New Roman" w:hAnsi="Times New Roman" w:cs="Times New Roman"/>
          <w:sz w:val="26"/>
          <w:szCs w:val="26"/>
        </w:rPr>
      </w:pPr>
    </w:p>
    <w:p w14:paraId="64894D2F" w14:textId="77777777" w:rsidR="00636B48" w:rsidRPr="00636B48" w:rsidRDefault="00636B48" w:rsidP="00D35F41">
      <w:pPr>
        <w:tabs>
          <w:tab w:val="left" w:pos="5760"/>
          <w:tab w:val="left" w:pos="5850"/>
        </w:tabs>
        <w:spacing w:after="0" w:line="260" w:lineRule="exact"/>
        <w:ind w:left="213" w:righ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Task III:4.</w:t>
      </w:r>
    </w:p>
    <w:p w14:paraId="0262E8C8" w14:textId="77777777" w:rsidR="00636B48" w:rsidRPr="00636B48" w:rsidRDefault="00636B48" w:rsidP="00D35F41">
      <w:pPr>
        <w:tabs>
          <w:tab w:val="left" w:pos="5760"/>
          <w:tab w:val="left" w:pos="5850"/>
        </w:tabs>
        <w:spacing w:before="16" w:after="0" w:line="200" w:lineRule="exact"/>
        <w:ind w:right="3600"/>
        <w:rPr>
          <w:rFonts w:ascii="Times New Roman" w:eastAsia="Times New Roman" w:hAnsi="Times New Roman" w:cs="Times New Roman"/>
          <w:sz w:val="20"/>
          <w:szCs w:val="20"/>
        </w:rPr>
      </w:pPr>
    </w:p>
    <w:p w14:paraId="2788F8EE" w14:textId="77777777" w:rsidR="00636B48" w:rsidRPr="00636B48" w:rsidRDefault="00636B48" w:rsidP="00D35F41">
      <w:pPr>
        <w:tabs>
          <w:tab w:val="left" w:pos="5760"/>
          <w:tab w:val="left" w:pos="5850"/>
        </w:tabs>
        <w:spacing w:before="29" w:after="0" w:line="240" w:lineRule="auto"/>
        <w:ind w:left="213" w:right="36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Convene</w:t>
      </w:r>
      <w:r w:rsidRPr="00636B4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onth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36B4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eetings</w:t>
      </w:r>
      <w:r w:rsidRPr="00636B4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5F4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35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Group (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G).</w:t>
      </w:r>
    </w:p>
    <w:p w14:paraId="4CC285C0" w14:textId="77777777" w:rsidR="00636B48" w:rsidRPr="00636B48" w:rsidRDefault="00636B48" w:rsidP="00D35F41">
      <w:pPr>
        <w:tabs>
          <w:tab w:val="left" w:pos="5760"/>
          <w:tab w:val="left" w:pos="5850"/>
        </w:tabs>
        <w:spacing w:after="0" w:line="240" w:lineRule="exact"/>
        <w:ind w:right="3600"/>
        <w:rPr>
          <w:rFonts w:ascii="Times New Roman" w:eastAsia="Times New Roman" w:hAnsi="Times New Roman" w:cs="Times New Roman"/>
          <w:sz w:val="24"/>
          <w:szCs w:val="24"/>
        </w:rPr>
      </w:pPr>
    </w:p>
    <w:p w14:paraId="5D91E593" w14:textId="77777777" w:rsidR="00636B48" w:rsidRPr="00636B48" w:rsidRDefault="00636B48" w:rsidP="00D35F41">
      <w:pPr>
        <w:tabs>
          <w:tab w:val="left" w:pos="5760"/>
          <w:tab w:val="left" w:pos="5850"/>
        </w:tabs>
        <w:spacing w:after="0" w:line="240" w:lineRule="auto"/>
        <w:ind w:left="213" w:right="36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ing convened.</w:t>
      </w:r>
    </w:p>
    <w:p w14:paraId="4121158A" w14:textId="77777777" w:rsidR="00636B48" w:rsidRPr="00636B48" w:rsidRDefault="00636B48" w:rsidP="00D35F41">
      <w:pPr>
        <w:tabs>
          <w:tab w:val="left" w:pos="5760"/>
          <w:tab w:val="left" w:pos="5850"/>
        </w:tabs>
        <w:spacing w:before="16" w:after="0" w:line="260" w:lineRule="exact"/>
        <w:ind w:right="3600"/>
        <w:rPr>
          <w:rFonts w:ascii="Times New Roman" w:eastAsia="Times New Roman" w:hAnsi="Times New Roman" w:cs="Times New Roman"/>
          <w:sz w:val="26"/>
          <w:szCs w:val="26"/>
        </w:rPr>
      </w:pPr>
    </w:p>
    <w:p w14:paraId="2D442082" w14:textId="77777777" w:rsidR="00636B48" w:rsidRPr="00636B48" w:rsidRDefault="00636B48" w:rsidP="00D35F41">
      <w:pPr>
        <w:tabs>
          <w:tab w:val="left" w:pos="5760"/>
          <w:tab w:val="left" w:pos="5850"/>
        </w:tabs>
        <w:spacing w:after="0" w:line="240" w:lineRule="auto"/>
        <w:ind w:left="213" w:right="36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Continued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guidance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636B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6B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l organizations and com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 groups.</w:t>
      </w:r>
    </w:p>
    <w:p w14:paraId="299FD8BF" w14:textId="77777777" w:rsidR="00636B48" w:rsidRPr="00636B48" w:rsidRDefault="00636B48" w:rsidP="00D35F41">
      <w:pPr>
        <w:tabs>
          <w:tab w:val="left" w:pos="5760"/>
          <w:tab w:val="left" w:pos="5850"/>
        </w:tabs>
        <w:spacing w:before="2" w:after="0" w:line="540" w:lineRule="atLeast"/>
        <w:ind w:left="213" w:right="36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fourth six-</w:t>
      </w:r>
      <w:r w:rsidRPr="00636B4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nth Mon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Report. Updates to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744ACFBB" w14:textId="77777777" w:rsidR="00636B48" w:rsidRPr="00636B48" w:rsidRDefault="00636B48" w:rsidP="00636B48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0298C" w14:textId="77777777" w:rsidR="00636B48" w:rsidRPr="00636B48" w:rsidRDefault="00636B48" w:rsidP="00636B48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36B48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Budget:</w:t>
      </w:r>
      <w:r w:rsidRPr="00636B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636B48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36B48">
        <w:rPr>
          <w:rFonts w:ascii="Times New Roman" w:eastAsia="Times New Roman" w:hAnsi="Times New Roman" w:cs="Times New Roman"/>
          <w:sz w:val="24"/>
          <w:szCs w:val="24"/>
        </w:rPr>
        <w:t>80,378</w:t>
      </w:r>
    </w:p>
    <w:p w14:paraId="0816E05D" w14:textId="77777777" w:rsidR="00636B48" w:rsidRPr="00636B48" w:rsidRDefault="00636B48" w:rsidP="00636B48">
      <w:pPr>
        <w:rPr>
          <w:rFonts w:ascii="Times New Roman" w:hAnsi="Times New Roman" w:cs="Times New Roman"/>
          <w:b/>
          <w:bCs/>
        </w:rPr>
      </w:pPr>
    </w:p>
    <w:p w14:paraId="70AA170A" w14:textId="77777777" w:rsidR="00636B48" w:rsidRDefault="00636B48" w:rsidP="00636B48">
      <w:pPr>
        <w:rPr>
          <w:rFonts w:ascii="Century Schoolbook" w:eastAsia="Century Schoolbook" w:hAnsi="Century Schoolbook" w:cs="Century Schoolbook"/>
          <w:i/>
        </w:rPr>
      </w:pPr>
    </w:p>
    <w:p w14:paraId="4842D0DF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4653C6C4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16FD192F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06BBDA99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6FBDCDBC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5F8AA14D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645AF87D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10FBB45F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234355A3" w14:textId="77777777" w:rsidR="00636B48" w:rsidRDefault="00636B48" w:rsidP="00636B48">
      <w:pPr>
        <w:rPr>
          <w:rFonts w:ascii="Century Schoolbook" w:eastAsia="Century Schoolbook" w:hAnsi="Century Schoolbook" w:cs="Century Schoolbook"/>
          <w:b/>
        </w:rPr>
      </w:pPr>
    </w:p>
    <w:p w14:paraId="69391FBC" w14:textId="77777777" w:rsidR="00D35F41" w:rsidRDefault="00D35F41" w:rsidP="00636B48">
      <w:pPr>
        <w:rPr>
          <w:rFonts w:ascii="Century Schoolbook" w:eastAsia="Century Schoolbook" w:hAnsi="Century Schoolbook" w:cs="Century Schoolbook"/>
          <w:b/>
        </w:rPr>
      </w:pPr>
    </w:p>
    <w:p w14:paraId="4F83611D" w14:textId="77777777" w:rsidR="00636B48" w:rsidRPr="00636B48" w:rsidRDefault="00636B48" w:rsidP="00636B48">
      <w:pPr>
        <w:rPr>
          <w:rFonts w:ascii="Times New Roman" w:hAnsi="Times New Roman" w:cs="Times New Roman"/>
          <w:b/>
          <w:bCs/>
        </w:rPr>
      </w:pPr>
    </w:p>
    <w:p w14:paraId="7E316C00" w14:textId="77777777" w:rsidR="00636B48" w:rsidRPr="00427B1E" w:rsidRDefault="00636B48" w:rsidP="00636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33FC612" w14:textId="77777777" w:rsidR="00866F40" w:rsidRDefault="00866F40"/>
    <w:sectPr w:rsidR="00866F40" w:rsidSect="00866F40">
      <w:footerReference w:type="first" r:id="rId28"/>
      <w:endnotePr>
        <w:numFmt w:val="decimal"/>
      </w:endnotePr>
      <w:pgSz w:w="12240" w:h="15840"/>
      <w:pgMar w:top="1440" w:right="1440" w:bottom="1440" w:left="1440" w:header="144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1DE1" w14:textId="77777777" w:rsidR="00DD6326" w:rsidRDefault="00DD6326">
      <w:pPr>
        <w:spacing w:after="0" w:line="240" w:lineRule="auto"/>
      </w:pPr>
      <w:r>
        <w:separator/>
      </w:r>
    </w:p>
  </w:endnote>
  <w:endnote w:type="continuationSeparator" w:id="0">
    <w:p w14:paraId="483F1A3F" w14:textId="77777777" w:rsidR="00DD6326" w:rsidRDefault="00D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6CE4" w14:textId="77777777" w:rsidR="00696190" w:rsidRDefault="00696190" w:rsidP="00866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A1835" w14:textId="77777777" w:rsidR="00696190" w:rsidRDefault="0069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51625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CD352E" w14:textId="77777777" w:rsidR="00696190" w:rsidRPr="00C0416E" w:rsidRDefault="00696190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6E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C0416E">
              <w:rPr>
                <w:rFonts w:ascii="Times New Roman" w:hAnsi="Times New Roman"/>
                <w:sz w:val="18"/>
                <w:szCs w:val="18"/>
              </w:rPr>
              <w:instrText xml:space="preserve"> PAGE </w:instrTex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C0416E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C0416E">
              <w:rPr>
                <w:rFonts w:ascii="Times New Roman" w:hAnsi="Times New Roman"/>
                <w:sz w:val="18"/>
                <w:szCs w:val="18"/>
              </w:rPr>
              <w:instrText xml:space="preserve"> NUMPAGES  </w:instrTex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  <w:r w:rsidRPr="00C041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D7DE985" w14:textId="77777777" w:rsidR="00696190" w:rsidRDefault="006961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AFBA" w14:textId="77777777" w:rsidR="00696190" w:rsidRDefault="0069619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BFB62" wp14:editId="7787AB1A">
              <wp:simplePos x="0" y="0"/>
              <wp:positionH relativeFrom="page">
                <wp:posOffset>3783330</wp:posOffset>
              </wp:positionH>
              <wp:positionV relativeFrom="page">
                <wp:posOffset>9434830</wp:posOffset>
              </wp:positionV>
              <wp:extent cx="204470" cy="177800"/>
              <wp:effectExtent l="1905" t="0" r="3175" b="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2C45" w14:textId="77777777" w:rsidR="00696190" w:rsidRDefault="00696190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459E3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27" type="#_x0000_t202" style="position:absolute;margin-left:297.9pt;margin-top:742.9pt;width:16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qswIAALM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" filled="f" stroked="f">
              <v:textbox inset="0,0,0,0">
                <w:txbxContent>
                  <w:p w:rsidR="00696190" w:rsidRDefault="00696190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5554" w14:textId="77777777" w:rsidR="00696190" w:rsidRDefault="0069619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DF9C" w14:textId="77777777" w:rsidR="00696190" w:rsidRDefault="0069619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BBEFBF" wp14:editId="06E92A10">
              <wp:simplePos x="0" y="0"/>
              <wp:positionH relativeFrom="page">
                <wp:posOffset>3783330</wp:posOffset>
              </wp:positionH>
              <wp:positionV relativeFrom="page">
                <wp:posOffset>9434830</wp:posOffset>
              </wp:positionV>
              <wp:extent cx="204470" cy="177800"/>
              <wp:effectExtent l="1905" t="0" r="3175" b="0"/>
              <wp:wrapNone/>
              <wp:docPr id="138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6F15D" w14:textId="77777777" w:rsidR="00696190" w:rsidRDefault="00696190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917E2"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28" type="#_x0000_t202" style="position:absolute;margin-left:297.9pt;margin-top:742.9pt;width:16.1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itAIAALM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" filled="f" stroked="f">
              <v:textbox inset="0,0,0,0">
                <w:txbxContent>
                  <w:p w:rsidR="00696190" w:rsidRDefault="00696190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B69" w14:textId="77777777" w:rsidR="00696190" w:rsidRDefault="0069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A1FA" w14:textId="77777777" w:rsidR="00DD6326" w:rsidRDefault="00DD6326">
      <w:pPr>
        <w:spacing w:after="0" w:line="240" w:lineRule="auto"/>
      </w:pPr>
      <w:r>
        <w:separator/>
      </w:r>
    </w:p>
  </w:footnote>
  <w:footnote w:type="continuationSeparator" w:id="0">
    <w:p w14:paraId="6EA91019" w14:textId="77777777" w:rsidR="00DD6326" w:rsidRDefault="00DD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313" w14:textId="77777777" w:rsidR="00696190" w:rsidRDefault="0069619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E55DD2" wp14:editId="2C4D289E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F59B7" w14:textId="77777777" w:rsidR="00696190" w:rsidRDefault="006961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2DB9C" id="Rectangle 2" o:spid="_x0000_s1026" style="position:absolute;left:0;text-align:left;margin-left:1in;margin-top:0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BBwf8npAIAAJ0FAAAOAAAAAAAAAAAAAAAAAC4CAABk&#10;cnMvZTJvRG9jLnhtbFBLAQItABQABgAIAAAAIQCJcKbM2gAAAAgBAAAPAAAAAAAAAAAAAAAAAP4E&#10;AABkcnMvZG93bnJldi54bWxQSwUGAAAAAAQABADzAAAABQYAAAAA&#10;" o:allowincell="f" filled="f" stroked="f" strokeweight="0">
              <v:textbox inset="0,0,0,0">
                <w:txbxContent>
                  <w:p w:rsidR="00696190" w:rsidRDefault="00696190"/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198"/>
    <w:multiLevelType w:val="multilevel"/>
    <w:tmpl w:val="AB72A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5497D"/>
    <w:multiLevelType w:val="hybridMultilevel"/>
    <w:tmpl w:val="FE6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45E"/>
    <w:multiLevelType w:val="multilevel"/>
    <w:tmpl w:val="0BA4F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5662A"/>
    <w:multiLevelType w:val="multilevel"/>
    <w:tmpl w:val="68FC00A8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981030"/>
    <w:multiLevelType w:val="multilevel"/>
    <w:tmpl w:val="80F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C716BD"/>
    <w:multiLevelType w:val="multilevel"/>
    <w:tmpl w:val="15F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878C2"/>
    <w:multiLevelType w:val="multilevel"/>
    <w:tmpl w:val="089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785574">
    <w:abstractNumId w:val="2"/>
  </w:num>
  <w:num w:numId="2" w16cid:durableId="1584991318">
    <w:abstractNumId w:val="0"/>
  </w:num>
  <w:num w:numId="3" w16cid:durableId="720206302">
    <w:abstractNumId w:val="6"/>
  </w:num>
  <w:num w:numId="4" w16cid:durableId="1975981622">
    <w:abstractNumId w:val="5"/>
  </w:num>
  <w:num w:numId="5" w16cid:durableId="1678534950">
    <w:abstractNumId w:val="4"/>
  </w:num>
  <w:num w:numId="6" w16cid:durableId="1690793573">
    <w:abstractNumId w:val="1"/>
  </w:num>
  <w:num w:numId="7" w16cid:durableId="291788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8"/>
    <w:rsid w:val="00040984"/>
    <w:rsid w:val="0015771C"/>
    <w:rsid w:val="00185965"/>
    <w:rsid w:val="002543DE"/>
    <w:rsid w:val="003436AE"/>
    <w:rsid w:val="003904E8"/>
    <w:rsid w:val="00445BD6"/>
    <w:rsid w:val="004D136A"/>
    <w:rsid w:val="005A1BBB"/>
    <w:rsid w:val="00636B48"/>
    <w:rsid w:val="006636F0"/>
    <w:rsid w:val="00696190"/>
    <w:rsid w:val="007568A4"/>
    <w:rsid w:val="007D20EC"/>
    <w:rsid w:val="00866F40"/>
    <w:rsid w:val="008B405F"/>
    <w:rsid w:val="00911092"/>
    <w:rsid w:val="00AD308A"/>
    <w:rsid w:val="00B76B4A"/>
    <w:rsid w:val="00BD1B3B"/>
    <w:rsid w:val="00C404C4"/>
    <w:rsid w:val="00C5494E"/>
    <w:rsid w:val="00D35F41"/>
    <w:rsid w:val="00D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4C436"/>
  <w15:chartTrackingRefBased/>
  <w15:docId w15:val="{1EFDFE0A-B79D-4EB1-ACFD-2707BD94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48"/>
  </w:style>
  <w:style w:type="paragraph" w:styleId="Heading1">
    <w:name w:val="heading 1"/>
    <w:basedOn w:val="Normal"/>
    <w:next w:val="Normal"/>
    <w:link w:val="Heading1Char"/>
    <w:uiPriority w:val="9"/>
    <w:qFormat/>
    <w:rsid w:val="00636B4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B4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B4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B4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B4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6B4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4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B4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B4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48"/>
  </w:style>
  <w:style w:type="character" w:styleId="PageNumber">
    <w:name w:val="page number"/>
    <w:basedOn w:val="DefaultParagraphFont"/>
    <w:rsid w:val="00636B48"/>
  </w:style>
  <w:style w:type="table" w:styleId="TableGrid">
    <w:name w:val="Table Grid"/>
    <w:basedOn w:val="TableNormal"/>
    <w:uiPriority w:val="39"/>
    <w:rsid w:val="00636B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B48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636B48"/>
    <w:pPr>
      <w:keepNext/>
      <w:numPr>
        <w:numId w:val="7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636B48"/>
    <w:pPr>
      <w:keepNext/>
      <w:numPr>
        <w:ilvl w:val="1"/>
        <w:numId w:val="7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36B48"/>
    <w:pPr>
      <w:keepNext/>
      <w:numPr>
        <w:ilvl w:val="2"/>
        <w:numId w:val="7"/>
      </w:numPr>
      <w:tabs>
        <w:tab w:val="clear" w:pos="2160"/>
      </w:tabs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36B48"/>
    <w:pPr>
      <w:keepNext/>
      <w:numPr>
        <w:ilvl w:val="3"/>
        <w:numId w:val="7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36B48"/>
    <w:pPr>
      <w:numPr>
        <w:ilvl w:val="4"/>
        <w:numId w:val="7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36B48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36B48"/>
    <w:pPr>
      <w:numPr>
        <w:ilvl w:val="6"/>
        <w:numId w:val="7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36B48"/>
    <w:pPr>
      <w:numPr>
        <w:ilvl w:val="7"/>
        <w:numId w:val="7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36B48"/>
    <w:pPr>
      <w:numPr>
        <w:ilvl w:val="8"/>
        <w:numId w:val="7"/>
      </w:numPr>
      <w:tabs>
        <w:tab w:val="clear" w:pos="6480"/>
      </w:tabs>
      <w:spacing w:before="240" w:after="60" w:line="240" w:lineRule="auto"/>
      <w:ind w:hanging="360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636B48"/>
  </w:style>
  <w:style w:type="character" w:customStyle="1" w:styleId="Heading1Char">
    <w:name w:val="Heading 1 Char"/>
    <w:basedOn w:val="DefaultParagraphFont"/>
    <w:link w:val="Heading1"/>
    <w:uiPriority w:val="9"/>
    <w:rsid w:val="00636B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B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B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B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B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B48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63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36B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7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ey@ppri.tamu.edu" TargetMode="External"/><Relationship Id="rId18" Type="http://schemas.openxmlformats.org/officeDocument/2006/relationships/hyperlink" Target="mailto:Rachel.Fraser@cao.hctx.net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ottie@ppri.tamu.edu" TargetMode="External"/><Relationship Id="rId17" Type="http://schemas.openxmlformats.org/officeDocument/2006/relationships/hyperlink" Target="mailto:elizabeth@civilrightscorps.org" TargetMode="External"/><Relationship Id="rId25" Type="http://schemas.openxmlformats.org/officeDocument/2006/relationships/hyperlink" Target="https://ppri.tamu.ed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llanvanfleet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thompson@Central.uh.edu" TargetMode="External"/><Relationship Id="rId24" Type="http://schemas.openxmlformats.org/officeDocument/2006/relationships/hyperlink" Target="https://ppri.tamu.ed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ppri.tamu.edu/" TargetMode="External"/><Relationship Id="rId28" Type="http://schemas.openxmlformats.org/officeDocument/2006/relationships/footer" Target="footer6.xml"/><Relationship Id="rId10" Type="http://schemas.openxmlformats.org/officeDocument/2006/relationships/hyperlink" Target="mailto:bgarrett@law.duke.edu" TargetMode="External"/><Relationship Id="rId19" Type="http://schemas.openxmlformats.org/officeDocument/2006/relationships/hyperlink" Target="mailto:Ana.YanezCorrea@jad.hctx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mailto:patrick.dougherty@sheriff.hctx.net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E3FF61F26C24D83FF492920B8A1D4" ma:contentTypeVersion="14" ma:contentTypeDescription="Create a new document." ma:contentTypeScope="" ma:versionID="7f13fee25d1ce9c775bb9815d944c188">
  <xsd:schema xmlns:xsd="http://www.w3.org/2001/XMLSchema" xmlns:xs="http://www.w3.org/2001/XMLSchema" xmlns:p="http://schemas.microsoft.com/office/2006/metadata/properties" xmlns:ns3="eeb5393e-7e20-447f-9226-a97af70ea353" xmlns:ns4="b0cc18ad-52cf-4127-9708-ab78a3e127df" targetNamespace="http://schemas.microsoft.com/office/2006/metadata/properties" ma:root="true" ma:fieldsID="5892ee5a4523de18f72402e7fe3d34be" ns3:_="" ns4:_="">
    <xsd:import namespace="eeb5393e-7e20-447f-9226-a97af70ea353"/>
    <xsd:import namespace="b0cc18ad-52cf-4127-9708-ab78a3e127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393e-7e20-447f-9226-a97af70ea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18ad-52cf-4127-9708-ab78a3e12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9298F-C789-419A-BA62-B1C7F7648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F1B58-1C0D-4B03-964D-071A54E05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2DC8-6AFE-454E-9B29-8E3C5D51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5393e-7e20-447f-9226-a97af70ea353"/>
    <ds:schemaRef ds:uri="b0cc18ad-52cf-4127-9708-ab78a3e12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Berzins, Philip (CAO)</dc:creator>
  <cp:keywords/>
  <dc:description/>
  <cp:lastModifiedBy>Brandon Garrett</cp:lastModifiedBy>
  <cp:revision>3</cp:revision>
  <dcterms:created xsi:type="dcterms:W3CDTF">2022-07-21T19:40:00Z</dcterms:created>
  <dcterms:modified xsi:type="dcterms:W3CDTF">2022-07-21T19:40:00Z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0x010100D6EE3FF61F26C24D83FF492920B8A1D4</vt:lpwstr>
  </property>
</Properties>
</file>